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95" w:rsidRDefault="00DA70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7095" w:rsidRDefault="00DA7095">
      <w:pPr>
        <w:pStyle w:val="ConsPlusNormal"/>
        <w:jc w:val="both"/>
        <w:outlineLvl w:val="0"/>
      </w:pPr>
    </w:p>
    <w:p w:rsidR="00DA7095" w:rsidRDefault="00DA7095">
      <w:pPr>
        <w:pStyle w:val="ConsPlusNormal"/>
        <w:outlineLvl w:val="0"/>
      </w:pPr>
      <w:r>
        <w:t>Зарегистрировано в Минюсте России 8 августа 2013 г. N 29322</w:t>
      </w:r>
    </w:p>
    <w:p w:rsidR="00DA7095" w:rsidRDefault="00DA70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095" w:rsidRDefault="00DA7095">
      <w:pPr>
        <w:pStyle w:val="ConsPlusNormal"/>
        <w:jc w:val="center"/>
      </w:pPr>
    </w:p>
    <w:p w:rsidR="00DA7095" w:rsidRDefault="00DA709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A7095" w:rsidRDefault="00DA7095">
      <w:pPr>
        <w:pStyle w:val="ConsPlusTitle"/>
        <w:jc w:val="center"/>
      </w:pPr>
    </w:p>
    <w:p w:rsidR="00DA7095" w:rsidRDefault="00DA7095">
      <w:pPr>
        <w:pStyle w:val="ConsPlusTitle"/>
        <w:jc w:val="center"/>
      </w:pPr>
      <w:r>
        <w:t>ПРИКАЗ</w:t>
      </w:r>
    </w:p>
    <w:p w:rsidR="00DA7095" w:rsidRDefault="00DA7095">
      <w:pPr>
        <w:pStyle w:val="ConsPlusTitle"/>
        <w:jc w:val="center"/>
      </w:pPr>
      <w:r>
        <w:t>от 2 июля 2013 г. N 513</w:t>
      </w:r>
    </w:p>
    <w:p w:rsidR="00DA7095" w:rsidRDefault="00DA7095">
      <w:pPr>
        <w:pStyle w:val="ConsPlusTitle"/>
        <w:jc w:val="center"/>
      </w:pPr>
    </w:p>
    <w:p w:rsidR="00DA7095" w:rsidRDefault="00DA7095">
      <w:pPr>
        <w:pStyle w:val="ConsPlusTitle"/>
        <w:jc w:val="center"/>
      </w:pPr>
      <w:r>
        <w:t>ОБ УТВЕРЖДЕНИИ ПЕРЕЧНЯ</w:t>
      </w:r>
    </w:p>
    <w:p w:rsidR="00DA7095" w:rsidRDefault="00DA7095">
      <w:pPr>
        <w:pStyle w:val="ConsPlusTitle"/>
        <w:jc w:val="center"/>
      </w:pPr>
      <w:r>
        <w:t>ПРОФЕССИЙ РАБОЧИХ, ДОЛЖНОСТЕЙ СЛУЖАЩИХ, ПО КОТОРЫМ</w:t>
      </w:r>
    </w:p>
    <w:p w:rsidR="00DA7095" w:rsidRDefault="00DA7095">
      <w:pPr>
        <w:pStyle w:val="ConsPlusTitle"/>
        <w:jc w:val="center"/>
      </w:pPr>
      <w:r>
        <w:t>ОСУЩЕСТВЛЯЕТСЯ ПРОФЕССИОНАЛЬНОЕ ОБУЧЕНИЕ</w:t>
      </w:r>
    </w:p>
    <w:p w:rsidR="00DA7095" w:rsidRDefault="00DA70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70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7095" w:rsidRDefault="00DA70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095" w:rsidRDefault="00DA70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16.12.2013 </w:t>
            </w:r>
            <w:hyperlink r:id="rId6" w:history="1">
              <w:r>
                <w:rPr>
                  <w:color w:val="0000FF"/>
                </w:rPr>
                <w:t>N 1348</w:t>
              </w:r>
            </w:hyperlink>
            <w:r>
              <w:rPr>
                <w:color w:val="392C69"/>
              </w:rPr>
              <w:t>,</w:t>
            </w:r>
          </w:p>
          <w:p w:rsidR="00DA7095" w:rsidRDefault="00DA70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28.03.2014 </w:t>
            </w:r>
            <w:hyperlink r:id="rId7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27.06.2014 </w:t>
            </w:r>
            <w:hyperlink r:id="rId8" w:history="1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 xml:space="preserve">, от 03.02.2017 </w:t>
            </w:r>
            <w:hyperlink r:id="rId9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7095" w:rsidRDefault="00DA7095">
      <w:pPr>
        <w:pStyle w:val="ConsPlusNormal"/>
        <w:jc w:val="center"/>
      </w:pPr>
    </w:p>
    <w:p w:rsidR="00DA7095" w:rsidRDefault="00DA7095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DA7095" w:rsidRDefault="00DA709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профессий рабочих, должностей служащих, по которым осуществляется профессиональное обучение.</w:t>
      </w:r>
    </w:p>
    <w:p w:rsidR="00DA7095" w:rsidRDefault="00DA709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 апреля 2011 г. N 1440 "Об утверждении Перечня профессий профессиональной подготовки" (зарегистрирован Министерством юстиции Российской Федерации 11 мая 2011 г., регистрационный N 20708).</w:t>
      </w:r>
    </w:p>
    <w:p w:rsidR="00DA7095" w:rsidRDefault="00DA7095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DA7095" w:rsidRDefault="00DA7095">
      <w:pPr>
        <w:pStyle w:val="ConsPlusNormal"/>
        <w:jc w:val="right"/>
      </w:pPr>
    </w:p>
    <w:p w:rsidR="00DA7095" w:rsidRDefault="00DA7095">
      <w:pPr>
        <w:pStyle w:val="ConsPlusNormal"/>
        <w:jc w:val="right"/>
      </w:pPr>
      <w:r>
        <w:t>Министр</w:t>
      </w:r>
    </w:p>
    <w:p w:rsidR="00DA7095" w:rsidRDefault="00DA7095">
      <w:pPr>
        <w:pStyle w:val="ConsPlusNormal"/>
        <w:jc w:val="right"/>
      </w:pPr>
      <w:r>
        <w:t>Д.В.ЛИВАНОВ</w:t>
      </w:r>
    </w:p>
    <w:p w:rsidR="00DA7095" w:rsidRDefault="00DA7095">
      <w:pPr>
        <w:pStyle w:val="ConsPlusNormal"/>
        <w:jc w:val="right"/>
      </w:pPr>
    </w:p>
    <w:p w:rsidR="00DA7095" w:rsidRDefault="00DA7095">
      <w:pPr>
        <w:pStyle w:val="ConsPlusNormal"/>
        <w:jc w:val="right"/>
      </w:pPr>
    </w:p>
    <w:p w:rsidR="00DA7095" w:rsidRDefault="00DA7095">
      <w:pPr>
        <w:pStyle w:val="ConsPlusNormal"/>
        <w:jc w:val="right"/>
      </w:pPr>
    </w:p>
    <w:p w:rsidR="00DA7095" w:rsidRDefault="00DA7095">
      <w:pPr>
        <w:pStyle w:val="ConsPlusNormal"/>
        <w:jc w:val="right"/>
      </w:pPr>
    </w:p>
    <w:p w:rsidR="00DA7095" w:rsidRDefault="00DA7095">
      <w:pPr>
        <w:pStyle w:val="ConsPlusNormal"/>
        <w:jc w:val="right"/>
      </w:pPr>
    </w:p>
    <w:p w:rsidR="00DA7095" w:rsidRDefault="00DA7095">
      <w:pPr>
        <w:sectPr w:rsidR="00DA7095" w:rsidSect="00660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7095" w:rsidRDefault="00DA7095">
      <w:pPr>
        <w:pStyle w:val="ConsPlusNormal"/>
        <w:jc w:val="right"/>
        <w:outlineLvl w:val="0"/>
      </w:pPr>
      <w:r>
        <w:lastRenderedPageBreak/>
        <w:t>Приложение</w:t>
      </w:r>
    </w:p>
    <w:p w:rsidR="00DA7095" w:rsidRDefault="00DA7095">
      <w:pPr>
        <w:pStyle w:val="ConsPlusNormal"/>
        <w:jc w:val="right"/>
      </w:pPr>
    </w:p>
    <w:p w:rsidR="00DA7095" w:rsidRDefault="00DA7095">
      <w:pPr>
        <w:pStyle w:val="ConsPlusNormal"/>
        <w:jc w:val="right"/>
      </w:pPr>
      <w:r>
        <w:t>Утвержден</w:t>
      </w:r>
    </w:p>
    <w:p w:rsidR="00DA7095" w:rsidRDefault="00DA7095">
      <w:pPr>
        <w:pStyle w:val="ConsPlusNormal"/>
        <w:jc w:val="right"/>
      </w:pPr>
      <w:r>
        <w:t>приказом Министерства образования</w:t>
      </w:r>
    </w:p>
    <w:p w:rsidR="00DA7095" w:rsidRDefault="00DA7095">
      <w:pPr>
        <w:pStyle w:val="ConsPlusNormal"/>
        <w:jc w:val="right"/>
      </w:pPr>
      <w:r>
        <w:t>и науки Российской Федерации</w:t>
      </w:r>
    </w:p>
    <w:p w:rsidR="00DA7095" w:rsidRDefault="00DA7095">
      <w:pPr>
        <w:pStyle w:val="ConsPlusNormal"/>
        <w:jc w:val="right"/>
      </w:pPr>
      <w:r>
        <w:t>от 2 июля 2013 г. N 513</w:t>
      </w:r>
    </w:p>
    <w:p w:rsidR="00DA7095" w:rsidRDefault="00DA7095">
      <w:pPr>
        <w:pStyle w:val="ConsPlusNormal"/>
        <w:jc w:val="center"/>
      </w:pPr>
    </w:p>
    <w:p w:rsidR="00DA7095" w:rsidRDefault="00DA7095">
      <w:pPr>
        <w:pStyle w:val="ConsPlusTitle"/>
        <w:jc w:val="center"/>
      </w:pPr>
      <w:bookmarkStart w:id="0" w:name="P35"/>
      <w:bookmarkEnd w:id="0"/>
      <w:r>
        <w:t>ПЕРЕЧЕНЬ</w:t>
      </w:r>
    </w:p>
    <w:p w:rsidR="00DA7095" w:rsidRDefault="00DA7095">
      <w:pPr>
        <w:pStyle w:val="ConsPlusTitle"/>
        <w:jc w:val="center"/>
      </w:pPr>
      <w:r>
        <w:t>ПРОФЕССИЙ РАБОЧИХ, ДОЛЖНОСТЕЙ СЛУЖАЩИХ, ПО КОТОРЫМ</w:t>
      </w:r>
    </w:p>
    <w:p w:rsidR="00DA7095" w:rsidRDefault="00DA7095">
      <w:pPr>
        <w:pStyle w:val="ConsPlusTitle"/>
        <w:jc w:val="center"/>
      </w:pPr>
      <w:r>
        <w:t>ОСУЩЕСТВЛЯЕТСЯ ПРОФЕССИОНАЛЬНОЕ ОБУЧЕНИЕ</w:t>
      </w:r>
    </w:p>
    <w:p w:rsidR="00DA7095" w:rsidRDefault="00DA709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A70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7095" w:rsidRDefault="00DA70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095" w:rsidRDefault="00DA70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16.12.2013 </w:t>
            </w:r>
            <w:hyperlink r:id="rId12" w:history="1">
              <w:r>
                <w:rPr>
                  <w:color w:val="0000FF"/>
                </w:rPr>
                <w:t>N 1348</w:t>
              </w:r>
            </w:hyperlink>
            <w:r>
              <w:rPr>
                <w:color w:val="392C69"/>
              </w:rPr>
              <w:t>,</w:t>
            </w:r>
          </w:p>
          <w:p w:rsidR="00DA7095" w:rsidRDefault="00DA70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28.03.2014 </w:t>
            </w:r>
            <w:hyperlink r:id="rId13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27.06.2014 </w:t>
            </w:r>
            <w:hyperlink r:id="rId14" w:history="1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 xml:space="preserve">, от 03.02.2017 </w:t>
            </w:r>
            <w:hyperlink r:id="rId15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7095" w:rsidRDefault="00DA7095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"/>
        <w:gridCol w:w="1149"/>
        <w:gridCol w:w="6480"/>
        <w:gridCol w:w="2014"/>
      </w:tblGrid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п\п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1"/>
            </w:pPr>
            <w:r>
              <w:t>Профессии рабочих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Профессии общие для всех отраслей экономики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Аккумуляторщик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воздухоразделения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химводоочистки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Аэрографист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11213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Бортоператор по проверке магистральных трубопроводов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11289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Бункеровщик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Варщик смолки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Весовщик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Водитель вездехода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11453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11463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Водитель электро- и автотележки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Водолаз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Возчик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Газовщик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Газогенераторщик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Газоспасатель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11646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Генераторщик ацетиленовой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Гидрометрист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Грузчик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Гуртовщик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Дворник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Дежурный у эскалатора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Дезактиваторщик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Дезинфектор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Дефектоскопист по газовому и жидкостному контролю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Дефектоскопист по магнитному и ультразвуковому контролю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11833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Дефектоскопист рентгено-гаммаграфирования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Дозиметрист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Заправщик поливомоечных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Зарядчик огнетушителей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Зарядчик противогазовых коробок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Зарядчик холодильных аппаратов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Зоолаборант серпентария (питомника)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трафаретов, шкал и плат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Испытатель баллонов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Истопник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12719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Кассир билетный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38.1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Кассир торгового зала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Кастелянша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Киоскер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12759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Кладовщик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12776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Клеевар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Кондуктор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Консервировщик кожевенного и пушномехового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12916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Консервировщик оборудования и металлоизделий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44.1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Контролер контрольно-пропускного пункта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малярных работ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Конюх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Котлочист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Кочегар технологических печей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Кубовщик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Курьер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Кучер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Лаборант-кристаллооптик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 лаборатории искусственного старения стеклоизделий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Лаборант-металлограф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Лаборант-микробиолог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 минералогического анализа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 по анализу газов в металлах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 по анализу газов и пыли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 по анализу люминофоров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 по анализу формовочных и шихтовых смесей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Лаборант-полярографист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 по ультразвуковой технике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 по физикомеханическим испытаниям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 по электроизоляционным материалам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 пробирного анализа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Лаборант-радиометрист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 рентгеноспектрального анализа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Лаборант-рентгеноструктурщик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Лаборант-сенситометрист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 спектрального анализа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 химико-бактериологического анализа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Лаборант-электроакустик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 электромеханических испытаний и измерений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Лебедчик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Лифтер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Маляр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Маркировщик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Матрос-спасатель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автомобилеразгрузчика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вагоноопрокидывателя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вентиляционной и аспирационной установок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воздухоразделительных установок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газогенераторной станции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двигателей внутреннего сгорания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(кочегар) котельной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паровой машины и локомобиля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перегружателей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подъемной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по стирке и ремонту спецодежды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расфасовочно-упаковочных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скрепера (скреперист)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штабелеформирующей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эксгаустера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Механик по техническим видам спорта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Моторист механической лопаты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Моторист электродвигателей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Наполнитель баллонов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Нейтрализаторщик цианистых растворов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Носильщик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Обойщик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справочного и информационного материала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автоматической газовой защиты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акустических испытаний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аппаратов микрофильмирования и копирования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заправочных станций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копировальных и множительных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котельной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механизированных и автоматизированных складов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15778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осциллографирования и тензометрирования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117.1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платформы подъемной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разменных автоматов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сейсмопрогноза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16067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теплового пункта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121.1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Охранник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Осмотрщик гидротехнических сооружений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Парафинировщик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Переплетчик документов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Переработчик радиоактивных отходов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Пирометрист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Пожарный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16831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Полотер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17244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Приемосдатчик груза и багажа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Приемщик баллонов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Приемщик золота стоматологических учреждений (подразделений)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Приемщик сельскохозяйственных продуктов и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Пробоотборщик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17328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Проводник (вожатый) служебных собак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137.1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Промышленный альпинист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Пропитчик по огнезащитной пропитке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Рабочий плодоовощного хранилища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Рабочий по благоустройству населенных пунктов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Рабочий по уходу за животными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Радиомеханик по обслуживанию и ремонту радиотелевизионной аппаратуры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Радиомонтер приемных телевизионных антенн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Распределитель работ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Регенераторщик отработанного масла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Ремонтировщик плоскостных спортивных сооружений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Ремонтировщик респираторов и противогазов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Сатураторщик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Светокопировщик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Смазчик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Собаковод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Составитель описи объектов населенных пунктов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Стеклографист (ротаторщик)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Стеклопротирщик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Сторож (вахтер)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18885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Стрелок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Стропальщик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Такелажник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Тракторист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Транспортерщик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Транспортировщик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Уборщик производственных помещений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Форсунщик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Чистильщик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Чистильщик обуви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Штемпелевщик этикеток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диспетчерского оборудования и телеавтоматики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19954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Эмульсовар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Испытатель протезно-ортопедических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Контролер-кассир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Комплектовщик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грузового причала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175.6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Разведчик объектов природы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Разрубщик мяса на рынке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Сестра-хозяйка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химической чистки спецодежды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175.10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175.11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175.12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Водитель аэросаней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175.13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Водитель мототранспортных средств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175.14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Водитель трамвая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175.15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Водитель троллейбуса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175.16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Герпетолог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175.17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Гидрометнаблюдатель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175.18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Егерь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175.19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Инструктор производственного обучения рабочих массовых профессий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175.20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Инструктор спортивного рыболовства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175.21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Контролер технического состояния автомототранспортных средств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175.22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Круговоротчик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175.23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Обувщик по ремонту спецобуви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175.24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пульта управления стендовой стрельбой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175.25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Приемщик трамваев и троллейбусов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175.26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Проводник пассажирских вагонов в парках отстоя вагонов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175.27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Проводник служебно-технического вагона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175.28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Проводник спецвагонов учреждений госбанка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175.29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Ремонтировщик высотных частей зданий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175.30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Ремонтировщик спортивного оружия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175.31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Ремонтировщик спортивных судов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175.32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Раздатчик нефтепродуктов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Машиностроение и металлообработка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Литейные работы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Автоклавщик литья под давлением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Вагранщик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11504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Выбивальщик отливок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Гидропескоструйщик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11670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Гидрочистильщик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Завальщик шихты в вагранки и печи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Заварщик отливок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12176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Заливщик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Заливщик свинцово-оловянистых сплавов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Земледел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12334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каркасов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Кокильщик-сборщик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Комплектовщик моделей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в литейном производстве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Литейщик вакуумного, центробежно-вакуумного и центробежного литья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Литейщик металлов и сплавов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Литейщик методом направленной кристаллизации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Литейщик на машинах для литья под давлением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регенерационной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Модельщик выплавляемых моделей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Модельщик гипсовых моделей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Модельщик по деревянным моделям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Модельщик по металлическим моделям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Модельщик по моделям из эпоксидных смол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Наждачник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литейных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формовочных и стержневых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Обмазчик ковшей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Обрубщик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Оператор-литейщик на автоматах и автоматических линиях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обрубного отделения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пульта управления трансбордерным и горизонтальнозамкнутым конвейерами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электрогидравлической очистки отливок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электрохимической очистки заготовок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Опиловщик фасонных отливок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Опылитель форм и металла серным порошком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Плавильщик металла и сплавов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Плавильщик металла на вакуумных печах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форм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отливок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Составитель фтористых присадок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Стерженщик машинной формовки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Стерженщик ручной формовки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стержней, форм, формовочных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Транспортировщик в литейном производстве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Уборщик в литейных цехах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машинной формовки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по выплавляемым моделям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ручной формовки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Чистильщик металла, отливок, изделий и деталей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Сварочные работы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Газорезчик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Газосварщик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сварочных работ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проекционной аппаратуры и газорезательных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Сварщик на диффузионно-сварочных установках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лазерных установок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Сварщик на машинах контактной (прессовой) сварки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Сварщик термитной сварки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Электровибронаплавщик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Электросварщик ручной сварки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Котельные, холодноштамповочные, волочильные и давильные работы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Автоматчик холодновысадочных автоматов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Вальцовщик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Вальцовщик игольчатых роликов и шариков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Волочильщик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Гибщик труб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Завальцовщик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12426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сильфонных компенсаторов и шлангов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Клепальщик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котельных, холодноштамповочных и давильных работ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Котельщик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холодноштамповочного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Правильщик вручную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Профилировщик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металла на ножницах и прессах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17928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Резчик на пилах, ножовках и станках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Рихтовщик кузовов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Токарь на токарно-давильных станках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Чеканщик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Штамповщик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Штамповщик методом взрыва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Штамповщик на падающих молотах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Штамповщик электроимпульсным методом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Кузнечно-прессовые и термические работы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Бандажник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Заготовитель смеси для цементации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Изолировщик в термообработке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Калильщик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кузнечнопрессовых работ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по термообработке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Кузнец на молотах и прессах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Кузнец ручной ковки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Кузнец-штамповщик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Кузнец-штамповщик на ротационных машинах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на молотах, прессах и манипуляторах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Нагревальщик (сварщик) металла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кузнечнопрессового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оборудования и агрегатов в термообработке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Напайщик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Оператор-кузнец на автоматических и полуавтоматических линиях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Оператор-термист на автоматических линиях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Правильщик на машинах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заготовок для шпальтовых сит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на горячей штамповке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Прокатчик шаров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Пружинщик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Раскатчик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Рессорщик на обработке горячего металла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Синильщик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Термист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Термист на установках ТВЧ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Термист холодом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Упаковщик-цементировщик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Штамповщик жидкого металла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Механическая обработка металлов и других материалов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Доводчик-притирщик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Долбежник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Заточник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Зуборезчик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Зубошлифовщик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13063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Контролер станочных и слесарных работ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Накатчик полировальных кругов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автоматических линий и агрегатных станков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автоматов и полуавтоматов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зуборезных и резьбофрезерных станков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сортировочных автоматов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станков и манипуляторов с программным управлением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шлифовальных станков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Насекальщик напильников, рашпилей и пил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Обкатчик подшипников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автоматических и полуавтоматических линий станков и установок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металлорежущих станков-автоматов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станков с программным управлением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ультразвуковых установок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Полировщик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Протяжчик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Резьбонарезчик на специальных станках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Резьбофрезеровщик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Резьбошлифовщик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Сверловщик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деталей подшипников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Станочник широкого профиля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Строгальщик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Токарь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Токарь-затыловщик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Токарь-карусельщик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Токарь-полуавтоматчик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Токарь-расточник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Токарь-револьверщик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Фрезеровщик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Шевинговальщик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Электрозаточник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Электрохимобработчик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Электроэрозионист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Металлопокрытия и окраска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Алюминировщик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Антикоррозийщик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электролитического обезжиривания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Бакелитчик (пропитчик)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Воронильщик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Гальваник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малярных работ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работ по металлопокрытиям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Корректировщик ванн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Лакировщик жести и труб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Лудильщик горячим способом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Лудильщик (оцинковщик) электролитическим методом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Лудильщик проволоки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Маляр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Металлизатор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Мойщик-сушильщик металла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оборудования металлопокрытий и окраски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Наплавщик пластмассы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Оператор-гальваник на автоматических и полуавтоматических линиях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окрасочно-сушильной линии и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установок по нанесению покрытий в вакууме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Освинцевальщик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Оцинковщик горячим способом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Оцинковщик-хромировщик диффузионным способом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электролита и флюса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Сгонщик-смывщик краски и лаков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Травильщик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Фосфатировщик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Чернильщик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Электрополировщик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Эмалирование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Заправщик эмалевых шликеров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эмалевого покрытия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Мельник эмалевых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Обжигальщик эмали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эмалированных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конвейерных печей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Отжигальщик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Плавильщик эмали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эмалевых порошков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Рисовальщик эмалями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Установщик изделий в эмалировании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Фриттовщик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Эмалировщик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Слесарные и слесарно-сборочные работы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Балансировщик деталей и узлов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Водитель-испытатель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Гравер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Градуировщик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Жестянщик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Испытатель двигателей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Испытатель на герметичность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Комплектовщик изделий и инструмента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измерительных приборов и специального инструмента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материалов, металлов, полуфабрикатов и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электромонтажных работ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Медник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сельскохозяйственных машин и тракторов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Паяльщик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Паяльщик по винипласту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Разметчик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Сверловщик-пневматик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Слесарь-инструментальщик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механосборочных работ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ремонту автомобилей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ремонту дорожно-строительных машин и тракторов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ремонту и обслуживанию перегрузочных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ремонту подвижного состава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ремонту путевых машин и механизмов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сборке металлоконструкций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такелажу и грузозахватным приспособлениям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топливной аппаратуре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Слесарь-электромонтажник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Электромеханик по ремонту и обслуживанию счетно-вычислительных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Строительные, монтажные и ремонтно-строительные работы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11121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Арматурщик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Асфальтобетонщик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Асфальтобетонщик-варильщик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Бетонщик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Дорожный рабочий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Землекоп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Известегасильщик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Изолировщик на гидроизоляции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12531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Изолировщик-пленочник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Каменщик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Камнетес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Кессонщик-аппаратчик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Кессонщик-проходчик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Кессонщик-слесарь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Кессонщик-электромонтажник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Кислотоупорщик-винипластчик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12753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Кислотоупорщик-гуммировщик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Комплектовщик строительных материалов, изделий и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Копровщик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Кровельщик по рулонным кровлям и по кровлям из штучных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Кровельщик по стальным кровлям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13370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Лепщик архитектурных деталей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Маляр строительный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автобетонолома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автобетононасоса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автовышки и автогидроподъемника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автогрейдера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автогудронатора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автокомпрессора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автоямобура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агрегата безвоздушного распыления высокого давления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баровой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бетононасосной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бетоносмесителя передвижного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бетоноукладчика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битумоплавильной передвижной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бурильно-крановой самоходной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вакуумной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вибровдавливающего погружателя свай самоходного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вибропогружателя бескопрового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гидромониторно-эжекторного плавучего несамоходного снаряда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гидросеялки самоходной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грейдера прицепного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грейдерэлеватора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дизель-молота бескопрового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13706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дренажной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46.1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заливщика швов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землеройно-фрезерной самоходной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землесосного плавучего несамоходного снаряда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катка самоходного и полуприцепного на пневматических шинах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катка самоходного с гладкими вальцами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компрессора для подачи воздуха водолазам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компрессора передвижного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13781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контактно-сварочной установки передвижной для сварки магистральных газонефтепродуктопроводов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13783</w:t>
            </w:r>
          </w:p>
        </w:tc>
        <w:tc>
          <w:tcPr>
            <w:tcW w:w="6480" w:type="dxa"/>
            <w:tcBorders>
              <w:top w:val="nil"/>
            </w:tcBorders>
          </w:tcPr>
          <w:p w:rsidR="00DA7095" w:rsidRDefault="00DA7095">
            <w:pPr>
              <w:pStyle w:val="ConsPlusNormal"/>
            </w:pPr>
            <w:r>
              <w:t>Машинист копра</w:t>
            </w:r>
          </w:p>
        </w:tc>
        <w:tc>
          <w:tcPr>
            <w:tcW w:w="2014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13788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крана автомобильного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ледорезной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малярной станции передвижной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маркировочной машины для разметки автомобильных дорог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машины для изоляции газонефтепродуктопроводов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13856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машины для нанесения пленкообразующей жидкости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машины для укладки дорожных бордюров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60.2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машины для устройства защитных шероховатых слоев дорожных покрытий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машины для устройства укрепительных полос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машины для устройства швов при выполнении дорожных работ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механизированного натяжного устройства для изготовления напряженно-армированных конструкций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механизированного оборудования по подъему подвижной (скользящей) опалубки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13884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65.1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мобильного комплекса, оснащенного агрегатами для приготовления растворов и цементобетонных смесей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13904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нарезчика швов самоходного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66.1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планировщика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14014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подъемника строительного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профилировщика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14114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распределителя цемента аэрационного самоходного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14115</w:t>
            </w:r>
          </w:p>
        </w:tc>
        <w:tc>
          <w:tcPr>
            <w:tcW w:w="6480" w:type="dxa"/>
            <w:tcBorders>
              <w:top w:val="nil"/>
            </w:tcBorders>
          </w:tcPr>
          <w:p w:rsidR="00DA7095" w:rsidRDefault="00DA7095">
            <w:pPr>
              <w:pStyle w:val="ConsPlusNormal"/>
            </w:pPr>
            <w:r>
              <w:t>Машинист распределителя цемента гравитационного прицепного</w:t>
            </w:r>
          </w:p>
        </w:tc>
        <w:tc>
          <w:tcPr>
            <w:tcW w:w="2014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растворонасоса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14119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растворосмесителя передвижного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ремиксера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72.2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ресайклера (холодного)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14183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скрепера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смесителя асфальтобетона передвижного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трубогибочной установки передвижной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трубоочистительной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14277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трубоукладчика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укладчика асфальтобетона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14291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уплотняющей и планировочно-уплотняющей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79.1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установки мобильной по сортировке и приготовлению минеральных материалов для устройства защитных слоев покрытия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14293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установки передвижной автоматизированной непрерывного действия для приготовления бетонных смесей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14303</w:t>
            </w:r>
          </w:p>
        </w:tc>
        <w:tc>
          <w:tcPr>
            <w:tcW w:w="6480" w:type="dxa"/>
            <w:tcBorders>
              <w:top w:val="nil"/>
            </w:tcBorders>
          </w:tcPr>
          <w:p w:rsidR="00DA7095" w:rsidRDefault="00DA7095">
            <w:pPr>
              <w:pStyle w:val="ConsPlusNormal"/>
            </w:pPr>
            <w:r>
              <w:t>Машинист установки по продавливанию и горизонтальному бурению грунта</w:t>
            </w:r>
          </w:p>
        </w:tc>
        <w:tc>
          <w:tcPr>
            <w:tcW w:w="2014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14324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финишера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82.1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фрезы дорожной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14379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штукатурной станции передвижной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83.1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щебнераспределителя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4 - 5,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14324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электролебедки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электростанции передвижной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Модельщик архитектурных деталей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гидроагрегатов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14558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Монтажник микропроцессорной и волокно-оптической техники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91.2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Монтажник каркасно-обшивных конструкций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наружных трубопроводов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оборудования атомных электрических станций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оборудования блокировки и централизации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оборудования коксохимических производств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оборудования металлургических заводов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оборудования связи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оборудования сортировочных горок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по монтажу стальных и железобетонных конструкций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санитарно-технических систем и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связи-антенщик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связи-кабельщик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связи-линейщик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связи-спайщик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сельскохозяйственного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14635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14637</w:t>
            </w:r>
          </w:p>
        </w:tc>
        <w:tc>
          <w:tcPr>
            <w:tcW w:w="6480" w:type="dxa"/>
            <w:tcBorders>
              <w:top w:val="nil"/>
            </w:tcBorders>
          </w:tcPr>
          <w:p w:rsidR="00DA7095" w:rsidRDefault="00DA7095">
            <w:pPr>
              <w:pStyle w:val="ConsPlusNormal"/>
            </w:pPr>
            <w:r>
              <w:t>Монтажник строительных машин и механизмов</w:t>
            </w:r>
          </w:p>
        </w:tc>
        <w:tc>
          <w:tcPr>
            <w:tcW w:w="2014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технологических трубопроводов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технологического оборудования и связанных с ним конструкций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турбоустановок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шахтного оборудования на поверхности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электрических подъемников (лифтов)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Мостовщик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строительных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Облицовщик-мозаичник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Облицовщик-мраморщик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Облицовщик-плиточник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Облицовщик-полировщик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Облицовщик синтетическими материалами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Огнеупорщик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Оператор-термист на передвижных термических установках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Паркетчик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Пескоструйщик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Печник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Плотник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Рабочий зеленого строительства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Рабочий карты намыва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 xml:space="preserve">Слесарь по изготовлению деталей и узлов систем вентиляции, </w:t>
            </w:r>
            <w:r>
              <w:lastRenderedPageBreak/>
              <w:t>кондиционирования воздуха, пневмотранспорта и аспирации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изготовлению узлов и деталей санитарно-технических систем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изготовлению узлов и деталей технологических трубопроводов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строительный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Стекольщик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Столяр строительный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Такелажник на монтаже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Трубоклад промышленных железобетонных труб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Трубоклад промышленных кирпичных труб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Цементатор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Штукатур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Электромонтажник-наладчик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Электромонтажник по аккумуляторным батареям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Электромонтажник по кабельным сетям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Электромонтажник по распределительным устройствам и вторичным цепям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Электромонтажник по электрическим машинам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Электрослесарь строительный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Горные работы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Общие профессии горных и горно-капитальных работ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11295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Бурильщик шпуров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Вагонетчик воздушноканатной дороги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11429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Взрывник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Выгрузчик на отвалах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Газомерщик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Гидромониторщик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Горнорабочий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Горнорабочий на геологических работах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Горнорабочий на маркшейдерских работах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Горнорабочий очистного забоя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Горнорабочий подземный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Горнорабочий у экскаваторов, отвальных мостов и отвалообразователей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Дорожно-путевой рабочий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Доставщик крепежных материалов в шахту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Крепильщик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Кузнец-бурозаправщик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Ламповщик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Люковой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буровой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вибропогрузочной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воздушно-канатной дороги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горных выемочных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конвейера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отвалообразователя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отвального моста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отвального плуга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погрузочно-доставочной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погрузочной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14008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подземных самоходных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пробоотборочной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проходческого комплекса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путепередвигателя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размораживающей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реактивной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самоходного кабелепередвижчика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скрепера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скреперной лебедки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смесительной установки гидрозакладки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установки по обработке транспортных средств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установки по разрушению негабаритов горной 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электровоза шахтного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Моторист вентиляционной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Оборщик горных выработок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 геофизическому опробованию полезного ископаемого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Опрокидчик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Проходчик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Проходчик горных склонов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Рабочий противолавинной защиты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17608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Раздатчик взрывчатых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50.1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Слесарь по обслуживанию и ремонту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Стволовой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Электрослесарь по обслуживанию и ремонту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Общие профессии работ по обогащению, агломерации, брикетирования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Автоклавщик на запарке брикетов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брикетной смеси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сгустителей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Выгрузчик пыли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Грохотовщик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Дозировщик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Дробильщик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Загрузчик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продукции обогащения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Концентраторщик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Лентовой уборщик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брикетного пресса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1, 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мельниц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промывочных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14157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рудоусреднительной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4, 6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Обжигальщик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пульта управления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Растворщик реагентов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Регулировщик хвостового хозяйства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Сепараторщик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Фильтровальщик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Флотатор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Центрифуговщик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Шламовщик-бассейнщик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Добыча и обогащение угля и сланца, строительство угольных и сланцевых шахт и разрезов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углеобогащения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Горномонтажник подземный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Горнорабочий по предупреждению и тушению пожаров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Горнорабочий по ремонту горных выработок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Горнорабочий разреза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Забойщик на отбойных молотках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углеприема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 xml:space="preserve">Исключен. - </w:t>
            </w:r>
            <w:hyperlink r:id="rId1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дорожно-транспортных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дробильно-погрузочного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землесосной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подземных установок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по обслуживанию силосов и угольной башни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сортировки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сушильной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установки по бурению стволов шахт полным сечением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14315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установок обогащения и брикетирования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Электрослесарь подземный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Строительство метрополитенов, тоннелей и подземных сооружений специального назначения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Изолировщик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подъемно-передвижных подмостей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холодильной установки по замораживанию грунтов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горного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Проходчик на поверхностных работах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Электрослесарь-монтажник подземного горнопроходческого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Электрослесарь на проходке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Добыча и обогащение рудных и россыпных полезных ископаемых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обогащения золотосодержащих руд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Горнорабочий россыпных месторождений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Доводчик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Доводчик алмазосодержащих концентратов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Долотозаправщик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Драгер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по драгоценной продукции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Матрос драги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драги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Моторист промывочного прибора по извлечению металла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Пробуторщик малолитражной драги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Цементаторщик гидромедьустановки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Шлиховщик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Шлюзовщик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Агломерация руд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Агломератчик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Выгрузчик горячего агломерата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Горновой на агломерации и обжиге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Грохотчик-шуровщик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Дозировщик горячего возврата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Загрузчик-выгрузчик вагранок и печей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мешалок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окомкователя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опудривателя окатышей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охладителей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перекидного желоба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смесительных барабанов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окомковательных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Добыча и обогащение горно-химического сырья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Выгрузчик мышьяка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Дренажист по добыче мирабилита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кратцера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фрезагрегата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серодобычных и водоотливных скважин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Регулировщик работы скважин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Сульфатчик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Добыча и обогащение строительных материалов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Выборщик-укладчик камня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Забойщик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слюды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Кольщик плит и блоков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суспензии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 асбестообогатительного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глинорезной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камнерезной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слюдовыборочной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Навалоотбойщик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Обогатитель графита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реактивной воды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Приемщик руды и асбеста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Регулировщик асбестообогатительного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траншей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Терморезчик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Добыча и переработка торфа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 сушке торфа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Варщик торфомассы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Канавщик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Карьерщик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Корчевщик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машин по добыче и переработке кускового торфа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машин по добыче и переработке фрезерного торфа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13846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машин по подготовке торфяных месторождений к эксплуатации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14263</w:t>
            </w:r>
          </w:p>
        </w:tc>
        <w:tc>
          <w:tcPr>
            <w:tcW w:w="6480" w:type="dxa"/>
            <w:tcBorders>
              <w:top w:val="nil"/>
            </w:tcBorders>
          </w:tcPr>
          <w:p w:rsidR="00DA7095" w:rsidRDefault="00DA7095">
            <w:pPr>
              <w:pStyle w:val="ConsPlusNormal"/>
            </w:pPr>
            <w:r>
              <w:t>Машинист торфодобывающего экскаватора</w:t>
            </w:r>
          </w:p>
        </w:tc>
        <w:tc>
          <w:tcPr>
            <w:tcW w:w="2014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торфоплит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Торфорабочий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Переработка бурых углей и озокеритовых руд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горного воска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озокерита и озокеритовой продукции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реагентов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разливочной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Геологоразведочные и топографо-геодезические работы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Гравер оригиналов топографических карт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Замерщик на топографо-геодезических и маркшейдерских работах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12714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Каротажник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каротажной станции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установки возбуждения сейсмических сигналов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шурфопроходческой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геодезических знаков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Моторист электроразведочной станции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геофизической аппаратуры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Обогатитель минералов и шлихов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Отборщик геологических проб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Проводник на геологических поисках и съемке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Промывальщик геологических проб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Рабочий на геологических работах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Рабочий на геофизических работах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 горных пород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Бурение скважин. Добыча нефти и газа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Бурение скважин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11297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Бурильщик эксплуатационного и разведочного бурения скважин на нефть и газ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Вышкомонтажник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Вышкомонтажник-сварщик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Вышкомонтажник-электромонтер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Лаборант-коллектор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буровых установок на нефть и газ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Моторист цементировочного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Моторист цементо-пескосмесительного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Оператор-моторист станции контроля цементажа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 опробованию (испытанию) скважин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 цементажу скважин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Опрессовщик труб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16839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16840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16842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бурового раствора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обслуживанию буровых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Установщик бурильных замков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по обслуживанию буровых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lastRenderedPageBreak/>
              <w:t>Добыча нефти и газа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11292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Бурильщик капитального ремонта скважин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11294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Бурильщик плавучего бурильного агрегата в море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Дизелист плавучего бурильного агрегата в море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Замерщик дебитов скважин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агрегатов по обслуживанию нефтегазопромыслового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насосной станции по закачке рабочего агента в пласт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паровой передвижной депарафинизационной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3,5 - 6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парогенераторной установки по закачке пара в нефтяные пласты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передвижного компрессора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подъемника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промывочного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обезвоживающей и обессоливающей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 гидравлическому разрыву пластов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 добыче нефти и газа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 исследованию скважин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 подготовке скважин к капитальному и подземному ремонтам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 поддержанию пластового давления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 подземному ремонту скважин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 сбору газа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 химической обработке скважин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пульта управления в добыче нефти и газа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16835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Помощник бурильщика капитального ремонта скважин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16837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Помощник бурильщика плавучего бурильного агрегата в море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монтажу и ремонту оснований морских буровых и эстакад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Черная металлургия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Общие профессии черной металлургии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установки нейтрального газа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Выборщик-сортировщик огнеупорного лома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Загрузчик термических печей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Кантовщик-укладчик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Клеймовщик горячего металла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Ковшевой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в производстве черных металлов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гидропневматической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загрузочных механизмов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машины для ломки футеровки конвертеров и ковшей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разливочной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сталеструйной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Машинист-транспортировщик горячего металла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шихтоподачи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1 - 4,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электровоза металлургического цеха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Наборщик пакетов листов и труб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Нагревальщик металла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Обмазчик листов и труб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поверхностных пороков металла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обдирочных станков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поста управления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поста управления агрегатами объемной закалки рельсов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поста управления системы шихтоподачи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Отжигальщик прецизионной стали и сплавов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Плакировщик полимерных материалов на металл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Подготовитель прокатного инструмента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Посадчик металла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Правильщик проката и труб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заправочных, огнеупорных материалов и термических смесей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Пультовщик электроплавильной печи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горячего металла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холодного металла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системы испарительного охлаждения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централизованной смазочной станции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Сортировщик-сдатчик металла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Термист проката и труб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Уборщик горячего металла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Уборщик отходов металлургического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19365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Флюсовар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40.1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Шлаковщик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19698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Штабелировщик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Бригадир бункера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42.2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Бригадир бурильного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42.3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Бригадир двора изложниц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42.4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Бригадир заготовительного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42.5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Бригадир колодцев замедленного охлаждения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42.6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Бригадир молотового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42.7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Бригадир муфтосварочного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42.8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Бригадир на отделке, сортировке, приемке, сдаче, пакетировке и упаковке металла и готовой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42.9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Бригадир-настройщик трубоэлектросварочных станов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42.10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Бригадир обдирочно-зачистного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42.11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Бригадир осмотра и механообработки колес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42.12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Бригадир отделения калибровки, волочения и шлифовки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42.13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Бригадир отделения центробежных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42.14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Бригадир подготовительного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42.15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42.16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Бригадир разливочных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42.17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Бригадир разработки шлакового отвала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42.18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Бригадир рудного двора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42.19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Бригадир трубоволочильного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42.20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Бригадир участка прессов-расширителей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42.21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Бригадир участка приготовлений формовочной смеси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42.22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Бригадир участка станов холодной прокатки труб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42.23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Бригадир шихтового двора в сталеплавильном и феррасплавном производствах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Доменное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11290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Бункеровщик доменных печей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Верховой доменной печи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Водопроводчик доменной печи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Водопроводчик шахтной печи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Газовщик доменной печи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Газовщик шахтной печи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Горновой десульфурации чугуна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Горновой доменной печи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50.1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Горновой доменной печи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50.2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Горновой доменной печи (третий)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Горновой шахтной печи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Грануляторщик доменного шлака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вагонвесов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автоматизированных вагонвесов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Скиповой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Транспортировщик шихты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Сталеплавильное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гидроочистки и смазки изложниц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дистрибутора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завалочной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заправочной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Миксеровой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Набивщик блоков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Наборщик стопоров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загрузки конвертера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логоскопа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машины непрерывного литья заготовок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пароэжекторной установки вакуумирования металла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систем гидравлики и охлаждения машины непрерывного литья заготовок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Плавильщик раскислителей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Плавильщик синтетических шлаков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Подготовитель составов к разливке плавок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Подготовитель сталеразливочных канав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Подручный сталевара вакуумной печи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73.1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Подручный сталевара вакуумной печи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Подручный сталевара конвертера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74.1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Подручный сталевара конвертера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Подручный сталевара мартеновской печи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Подручный сталевара мартеновской печи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75.2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Подручный сталевара мартеновской печи (третий)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75.3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Подручный сталевара печи прямого восстановления железа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75.4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Подручный сталевара печи прямого восстановления железа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Подручный сталевара установки внепечной обработки стали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Подручный сталевара установки электрошлакового переплава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Подручный сталевара электропечи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78.1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Подручный сталевара электропечи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78.2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Подручный сталевара электропечи (третий)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Разливщик стали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Сталевар вакуумной печи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Сталевар конвертера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Сталевар мартеновской печи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Сталевар установки внепечной обработки стали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Сталевар установки электрошлакового переплава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18781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Сталевар электропечи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Прокатное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Вальцовщик по сборке и перевалке клетей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Вальцовщик профилегибочного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Вальцовщик стана горячей прокатки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Вальцовщик стана холодной прокатки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Варщик пека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Изготовитель-наладчик пресспроводок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Испытатель металла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Листобойщик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ведущего мотора прокатного стана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машины огневой зачистки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пресса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реверсивной паровой машины прокатного стана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слитколомателя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фрезерно-зачистной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линии отделки рельсов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поста управления стана горячей прокатки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поста управления стана холодной прокатки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профилегибочного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сверлильного агрегата и пресса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Перемотчик ленты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Подручный вальцовщика стана горячей прокатки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Подручный вальцовщика стана холодной прокатки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16810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Полировщик листов и лент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колес и бандажей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Прессовщик-прошивщик рельсовых скреплений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стальных профилей на установке гидроэкструзии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разделительной пасты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Раздирщик пакетов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Разметчик проката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Слесарь-проводчик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Талькировщик листов и лент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Укладчик проката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lastRenderedPageBreak/>
              <w:t>Трубное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Асфальтировщик труб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Вальцовщик калибровочного стана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Вальцовщик обкатной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Вальцовщик стана горячего проката труб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Вальцовщик стана печной сварки труб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3, 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Вальцовщик стана холодного проката труб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Вальцовщик трубоформовочного стана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Волочильщик труб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Гратосъемщик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Заварщик труб и баллонов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2, 4, 5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DA709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A7095" w:rsidRDefault="00DA709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A7095" w:rsidRDefault="00DA709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DA7095" w:rsidRDefault="00DA7095"/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12183</w:t>
            </w:r>
          </w:p>
        </w:tc>
        <w:tc>
          <w:tcPr>
            <w:tcW w:w="6480" w:type="dxa"/>
            <w:tcBorders>
              <w:top w:val="nil"/>
            </w:tcBorders>
          </w:tcPr>
          <w:p w:rsidR="00DA7095" w:rsidRDefault="00DA7095">
            <w:pPr>
              <w:pStyle w:val="ConsPlusNormal"/>
            </w:pPr>
            <w:r>
              <w:t>Заливщик-труболитейщик</w:t>
            </w:r>
          </w:p>
        </w:tc>
        <w:tc>
          <w:tcPr>
            <w:tcW w:w="2014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Изолировщик труб на линии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Калибровщик труб на прессе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формовочной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поста управления стана горячего проката труб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Паяльщик труб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Подручный вальцовщика стана горячего проката труб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Подручный вальцовщика стана холодного проката труб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горячих труб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на испытании труб и баллонов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Разбортовщик винипластовых и полиэтиленовых труб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труб и заготовок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баллонов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Сварщик печной сварки труб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Труболитейщик-формовщик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Электросварщик листов и лент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Электросварщик труб на стане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Ферросплавное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вакуумтермической печи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отжига хрома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 производству ванадия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Горновой ферросплавных печей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Плавильщик ферросплавов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Разбивщик ферросплавов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Чистильщик ферросплавов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lastRenderedPageBreak/>
              <w:t>Коксохимическое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обесфеноливания и обеспиридинивания масел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 загрузке пека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высокотемпературного пека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3, 5, 6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кумароновой смолы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сульфата аммония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сырого бензола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чистого антрацена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3, 5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каменноугольного лака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препарированной смолы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дициклопентадиена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индола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креолина и лизола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малотоннажных продуктов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пиридиновых оснований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формованного кокса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сжигания сероводорода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термообработки коксуемой шихты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Барильетчик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Газовщик коксовых печей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Дверевой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Загрузчик-выгрузчик термоантрацитовых печей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Заливщик кокса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Кабинщик-кантовщик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Люковой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барабанного охладителя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коксовых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коксопогрузочной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крана склада сульфата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мостового перегружателя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установки сухого тушения кокса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3, 5 - 7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электровоза тушильного вагона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коксосортировки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нафталина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3, 5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Разливщик химической продукции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Рамповщик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Скрубберщик-насосчик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кокса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1, 2, 4, 5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Тоннельщик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Тоннельщик-моторист скипового подъемника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огнеупоров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Бегунщик смесительных бегунов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3, 4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Выгрузчик огнеупорных материалов из печей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Загрузчик сырья и полуфабриката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Испытатель карборундовых стержней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Корректировщик шлама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пневмотранспорта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скипового подъемника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тельфера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холодильника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электролафета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Насадчик манжет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Обжигальщик на печах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на подогреве мазута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Оправщик огнеупорных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Парафинировщик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Плавильщик огнеупорного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17064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Прессовщик огнеупорных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Просевщик порошков на механических ситах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Развивальщик-загладчик пеномассы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брикета и заготовок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Садчик в печи и на туннельные вагоны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полуфабриката и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Составитель массы на мешалках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Съемщик-укладчик заготовок, массы и готовых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огнеупорных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19561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Чистильщик дымоходов, боровов и топок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215.1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Шихтовщик-дозировщик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Шлифовщик-резчик огнеупорных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Переработка вторичных материалов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лома и отходов металла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Копровщик по разделке лома и отходов металла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Обжигальщик отходов металла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Плавильщик вторичного олова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лома и отходов металла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Раздельщик лома и отходов металла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Сортировщик-сборщик лома и отходов металла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Электролизник по снятию олова с жести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Цветная металлургия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Общие профессии цветной металлургии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Загрузчик шихты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Заливщик анодов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продукции цветной металлургии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дробильно-помольно-сортировочных механизмов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просеивающих установок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на ремонте ванн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на ремонте печей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15244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Обогатитель отходов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щита (пульта) управления преобразовательной подстанции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Плавильщик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Прокальщик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Пропитчик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Регулировщик электродов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Смесильщик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Футеровщик-шамотчик на ремонте ванн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Хлоропроводчик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Чистильщик продукции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Электрослесарь-контактчик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цветных, редких металлов и порошков из цветных металлов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Анодчик в производстве алюминия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 производстве драгоценных металлов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 производстве металлических порошков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 производстве солей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 производстве титана и редких металлов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Аппаратчик-гидрометаллург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изготовления искусственного шеелита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на плазменных установках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 xml:space="preserve">Аппаратчик получения высокочистых соединений щелочных </w:t>
            </w:r>
            <w:r>
              <w:lastRenderedPageBreak/>
              <w:t>металлов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гидроокисных соединений щелочных металлов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10651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по разделению редкоземельных элементов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10720</w:t>
            </w:r>
          </w:p>
        </w:tc>
        <w:tc>
          <w:tcPr>
            <w:tcW w:w="6480" w:type="dxa"/>
            <w:tcBorders>
              <w:top w:val="nil"/>
            </w:tcBorders>
          </w:tcPr>
          <w:p w:rsidR="00DA7095" w:rsidRDefault="00DA7095">
            <w:pPr>
              <w:pStyle w:val="ConsPlusNormal"/>
            </w:pPr>
            <w:r>
              <w:t>Аппаратчик приготовления сернокислого глинозема</w:t>
            </w:r>
          </w:p>
        </w:tc>
        <w:tc>
          <w:tcPr>
            <w:tcW w:w="2014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электролита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Выбивщик титановой губки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Выливщик-заливщик металла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Загрузчик щелочи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12726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Катодчик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Конвертерщик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Конденсаторщик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Литейщик цветных металлов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штыревого крана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реакционных аппаратов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оборудования в производстве драгоценных металлов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вторичных шламов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15307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Обработчик матричных листов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автоматизированного процесса производства алюминия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Отбивщик ртути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Печевой в производстве цинковой пыли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Печевой иодиодного рафинирования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Печевой на вельцпечах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Печевой на восстановлении и дистилляции титана и редких металлов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Печевой на получении цинкового купороса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Печевой по восстановлению никелевого порошка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Печевой по восстановлению термическим способом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Печевой по переработке титаносодержащих и редкоземельных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Печевой по производству трехокиси сурьмы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Плавильщик бариевого электролита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Плавильщик электронно-лучевой плавки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Приемщик драгоценных металлов и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Пультовщик конвертера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Раздельщик титановой губки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Разливщик ртути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Разливщик цветных металлов и сплавов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Раймовщик дистилляционных печей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Рафинировщик ртути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Репульпаторщик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Уборщик шлака и оборотных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Фрезеровщик слитков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Хлораторщик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Хлораторщик по приготовлению двухлористого олова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Цементаторщик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Шламовщик электролитных ванн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Электролизник водных растворов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Электролизник расплавленных солей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Обработка цветных металлов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Вальцовщик холодного металла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Варщик литейных смазок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Волочильщик цветных металлов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Кашировальщик-красильщик фольги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Комплектовщик форм сусальных металлов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Кузнец драгоценных металлов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Монтировщик изделий из драгоценных металлов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Нагревальщик цветных металлов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линии по обработке цветных металлов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Отжигальщик цветных металлов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Перемотчик рулонов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Перфораторщик фольги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Плакировщик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на гидропрессах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технических жиров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Прокатчик горячего металла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сусальных металлов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Трубопрокатчик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Шабровщик цветных металлов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твердых сплавов, тугоплавких металлов и изделий порошковой металлургии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 производстве твердых сплавов и тугоплавких металлов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карбидизации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на приготовлении смесей и растворов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окисления молибденовых отходов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печей восстановления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электрохимического производства тантала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химических полуфабрикатов тугоплавких металлов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прутков сормайта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15355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Обработчик твердосплавных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по намагничиванию и контролю высококоэрцитивных магнитов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16580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Печевой восстановления железа и отжига железных порошков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99.1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Прессовщик изделий из металлических порошков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твердых сплавов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пакетов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Сварщик изделий из тугоплавких металлов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Спекальщик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Станочник на обработке твердосплавной продукции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 изделий из твердых сплавов и тугоплавких металлов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электродной продукции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Загрузчик-выгрузчик обжиговых и графитировочных печей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Пекоплавщик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электродной продукции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18594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Слесарь электродной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Станочник на механической обработке электродной продукции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Стендовщик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электродной 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Хлораторщик электродной продукции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Штабелевщик электродов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Электродчик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Эксплуатация оборудования электростанций и сетей, обслуживание потребителей энергии, Ремонт оборудования электростанций и сетей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 приготовлению химреагентов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химводоочистки электростанции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энергосбыта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береговых насосных станций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 xml:space="preserve">Исключен. - </w:t>
            </w:r>
            <w:hyperlink r:id="rId1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блочной системы управления агрегатами (котел-турбина)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газотурбинных установок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гидроагрегатов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котлов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Машинист-обходчик по котельному оборудованию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13931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Машинист-обходчик по турбинному оборудованию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паровых турбин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пылевых насосов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рыбоподъемника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14261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топливоподачи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центрального теплового щита управления котлами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14349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центрального теплового щита управления паровыми турбинами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14415</w:t>
            </w:r>
          </w:p>
        </w:tc>
        <w:tc>
          <w:tcPr>
            <w:tcW w:w="6480" w:type="dxa"/>
            <w:tcBorders>
              <w:top w:val="nil"/>
            </w:tcBorders>
          </w:tcPr>
          <w:p w:rsidR="00DA7095" w:rsidRDefault="00DA7095">
            <w:pPr>
              <w:pStyle w:val="ConsPlusNormal"/>
            </w:pPr>
            <w:r>
              <w:t>Машинист энергоблока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7 - 8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Моторист автоматизированной топливоподачи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Моторист багерной (шламовой) насосной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Моторист водосброса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Моторист по уборке оборудования электростанций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Обходчик гидросооружений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Обходчик трассы гидрозолоудаления и золоотвалов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15562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"горячей" камеры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16002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реакторного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систем радиационного и дозиметрического контроля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системы контроля герметичности оболочек тепловыделяющих элементов реактора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16035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спецводоочистки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16087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транспортно-технологического оборудования реакторного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Оператор тепловых сетей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обслуживанию оборудования электростанций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Слесарь по обслуживанию тепловых пунктов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обслуживанию тепловых сетей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Старший машинист котельного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Старший машинист котлотурбинного цеха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18830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Старший машинист турбинного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Старший оператор реакторного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Старший оператор спецводоочистки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35.3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Старший оператор транспортно-технологического оборудования реакторного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Старший машинист энергоблоков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Шуровщик топлива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II - III (группы)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главного щита управления электростанции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оперативно-выездной бригады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по испытаниям и измерениям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по надзору за трассами кабельных сетей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по обслуживанию гидроагрегатов машинного зала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по обслуживанию подстанций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по обслуживанию преобразовательных устройств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19848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Электромонтер по обслуживанию электрооборудования электростанций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по оперативным переключениям в распределительных сетях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по эксплуатации распределительных сетей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по эксплуатации электросчетчиков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по эскизированию трасс линий электропередачи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Ремонт оборудования электростанций и сетей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ремонту гидротурбинного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ремонту оборудования котельных и пылеприготовительных цехов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ремонту оборудования тепловых сетей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ремонту оборудования топливоподачи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ремонту парогазотурбинного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18544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Слесарь по ремонту реакторно-турбинного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по ремонту аппаратуры релейной защиты и автоматики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по ремонту воздушных линий электропередачи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по ремонту вторичной коммутации и связи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по ремонту и монтажу кабельных линий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по ремонту обмоток и изоляции электрооборудования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Электрослесарь по ремонту оборудования распределительных устройств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Электрослесарь по ремонту электрических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Электрослесарь по ремонту электрооборудования электростанций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Производство часов и технических камней, ремонт часов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Вальцовщик проволоки для спиралей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Весовщик-счетчик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Волочильщик материала для спиралей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Выборщик камней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Завивальщик спиралей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Зубополировщик деталей часов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Зубофрезеровщик деталей часов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часового и камневого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Лакировщик деталей часов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Лучевальщик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Наборщик деталей часов и камней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Навивщик пружин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зубофрезерных автоматов и полуавтоматов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моечных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настольных станков и прессов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сборочных автоматов, полуавтоматов и автоматических линий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Печатник циферблатов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16821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Полировщик технических камней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стекол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Промывщик камней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Протирщик часовых стекол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минералов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Резьбонарезчик деталей часов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Рисовальщик светящимися красками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сборочных единиц часов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часов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Сверловщик камней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Склейщик технических камней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деталей часов и камней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Травильщик фольги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Часовщик по ремонту механических часов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Часовщик по ремонту электронных и кварцевых часов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 камней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Электромонтажник блоков электронно-механических часов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Игольное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Автоматчик игольно-платинных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Вальцовщик игл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Галтовщик игольно-платинных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Запрессовщик игл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Заточник игольно-платинных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Калибровщик нитеобразователей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игольно-платинных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Наборщик игольно-платинных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оборудования игольного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16804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Полировщик игл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Редуцировщик игл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Рихтовщик игольно-платинных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18648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Сортировщик игольно-платинных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Ремизо-бердочное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Автоматчик ремизных автоматов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берд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оснастки для жаккардовых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ремиз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ремизобердочного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ремизобердочного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зуба берда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Смольщик берд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Жестяно-баночное и тубное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Комплектовщик туб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Лакировщик туб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лакировочных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14954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Наладчик оборудования жестяно-баночного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Наладчик оборудования тубного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15277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Обработчик заготовок для туб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жестяно-баночного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17127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Прессовщик туб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уплотняющих растворов и паст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жести и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18784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Станочник оборудования жестяно-баночного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1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18940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Сушильщик жести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Штамповщик дисков для алюминиевых туб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lastRenderedPageBreak/>
              <w:t>Производство металлических электродов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11272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Брикетировщик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Дробильщик компонентов обмазки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электродного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обмазочного пресса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Прокальщик на печах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Разварщик силикатной глыбы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Рубщик проволоки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электродов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Составитель обмазки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компонентов обмазки и флюсов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электродов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Упаковщик электродов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Флюсовщик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Электродчик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Производство металлических канатов, сеток, пружин, щеток и цепей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Автоматчик на узловязальных и навивочных автоматах и станках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Волочильщик проволоки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лент и металлосеток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металлорукавов, гибких валов и бронеспиралей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Испытатель металлических канатов и цепей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Канилировщик проволоки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Кардовщик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по навивке канатов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14814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Наборщик ремиз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Навойщик-проборщик основы металлосеток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Намотчик проволоки и тросов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основы металлосеток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17803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Растяжчик металлосеток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Сборщик щелевидных сит и металлических щеток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Сшивальщик металлосеток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Съемщик-раскройщик металлосеток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Цепеизготовитель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Производство медицинского инструмента, приборов и оборудования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Дозировщик ртути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Заточник медицинского инструмента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12295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бужей и катетеров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медицинских изделий из фторопласта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очковых оправ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пульпоэкстракторов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медицинского оборудования и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14457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Механик протезно-ортопедических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Обшивщик медицинских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Оптик медицинский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16825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Полировщик хирургических инструментов и аппаратов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инъекционных игл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очков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хирургических инструментов и аппаратов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цельнометаллических растров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шприцев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Склейщик-окрасчик очковых оправ из пластмасс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19306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Уплотнитель припоя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Шорник по изготовлению и отделке протезно-ортопедических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19786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Электромеханик по ремонту и обслуживанию медицинского рентгеновского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Электромеханик по ремонту и обслуживанию наркозно-дыхательной аппаратуры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Производство абразивов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 изготовлению шлифовальной шкурки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Бакелизаторщик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Балансировщик-заливщик абразивных кругов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Вальцовщик массы на вулканитовой связке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Вулканизаторщик кругов на вулканитовой связке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Дробильщик шлизерна, шлифпорошков и шихтовых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абразивной 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бакелитовой, вулканитовой и эпоксидной 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Загрузчик-выгрузчик абразивных изделий в периодические обжигательные печи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Загрузчик печей сопротивления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Загрузчик-разгрузчик сушильных печей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абразивных дисков и полировальных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абразивных пилок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изделий из шлифовальной шкурки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Испытатель абразивов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Классификаторщик шлифпорошков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абразивных материалов и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цехов плавки, дробления, регенерации и рассева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Кочегар-обжигальщик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Ломщик пода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Натяжчик сеток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Обдувщик абразивных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Обезвоживатель шлифзерна и шлифпорошков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Обогатитель шлифзерна и шлифпорошков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проходных сушил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Перегонщик печей и трансбордерных установок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16615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Плавильщик абразивных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Плавильщик карбида кремния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Подборщик-учетчик абразивных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Подинщик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Постановщик-выгрузчик абразивных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Правщик абразивных кругов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абразивных порошков, паст и мастик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Прокальщик зерна и шлифпорошков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Разборщик печей сопротивления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Распиловщик необожженных кругов и брусков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Рассевальщик шлифзерна и шлифпорошков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Регенераторщик абразивов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шлифовальной шкурки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Сверловщик абразивных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Сепараторщик шлифзерна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абразивных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куска на печах сопротивления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абразивных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шлифзерна, шлифпорошков и шихтовых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Сшивальщик-проклейщик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Токарь по обработке абразивных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абразивных изделий на керамической связке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19376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Чистильщик абразивных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Шихтовщик в производстве абразивов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Производство синтетических алмазов, сверхтвердых материалов и изделий из них и природных материалов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очистки алмазного концентрата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Балансировщик инструментов из алмазов и сверхтвердых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Дробильщик алмазов и сверхтвердых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Испытатель инструментов из алмазов и сверхтвердых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Классификаторщик порошков из алмазов и сверхтвердых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в производстве алмазов, сверхтвердых материалов и изделий из них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установок синтеза алмазов и сверхтвердых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установок синтеза алмазов и сверхтвердых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Плакировщик алмазных порошков, кристаллов и сверхтвердых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16803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Полировщик волок из алмазов и сверхтвердых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инструментов из алмазных порошков и сверхтвердых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Расфасовщик алмазов и алмазных порошков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алмазов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Рекуператорщик алмазов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алмазного инструмента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алмазов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Спекальщик инструмента из алмазов и сверхтвердых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Шихтовщик в алмазном производстве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 алмазов и сверхтвердых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Электротехническое производство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Общие профессии электротехнического производства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Алюминировщик электротехнических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Варщик электроизоляционных лаков, смол и мастик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Дистиллировщик ртути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Испытатель электрических машин, аппаратов и приборов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сборки электрических машин, аппаратов и приборов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Лакировщик электроизоляционных изделий и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Лакоразводчик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Набивальщик трубчатых электронагревателей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ускорителей заряженных частиц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Паяльщик пакетов конденсаторов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Подгонщик шунтов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Пропитчик электротехнических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Регулировщик-градуировщик электроизмерительных приборов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Редуцировщик трубчатых электронагревателей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пакетов конденсаторов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ртутных выпрямителей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сердечников трансформаторов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сильноточных конденсаторов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токоограничивающих реакторов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трансформаторов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электрических машин и аппаратов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электроизмерительных приборов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пакетов конденсаторов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Термостатчик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ртутных выпрямителей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Электромонтажник-схемщик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электроизоляционных материалов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Аппаратчик-сушильщик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электроизоляционных трубок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Кабестанщик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Каландровщик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Клейщик миканитов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Клейщик пленкоэлектрокартона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в производстве электроизоляционных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Накатчик-обкатчик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Намотчик электроизоляционных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Обжигальщик слюды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Перемотчик электроизоляционных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изоляционных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Пропитчик бумаги и тканей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Регенераторщик слюды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электроизоляционных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Электроугольное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Доводчик угольных шайб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Дробильщик электроугольного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Загрузчик-выгрузчик печей обжига и графитации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Запрессовщик фитилей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микрофонных порошков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Испытатель электроугольных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Калибровщик электроугольных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Конопатчик электрощеточного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Мешальщик угольных масс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Обвязчик электроугольных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Обжигальщик электроугольных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электроугольных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Прокальщик электроугольного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Размольщик-дозировщик угольных масс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электроугольного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электроугольных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Чистильщик электроугольных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 электроугольных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на изготовлении микропроводов в стеклянной изоляции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Армировщик кабельных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11276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Бронеобмотчик проводов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11282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Бронировщик кабелей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Варщик кабельной 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Вулканизаторщик кабельных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Вязальщик прутков и проволоки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мишурной нити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фильер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Изолировщик жил кабеля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Изолировщик проводов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Испытатель проводов и кабелей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Комплектовщик проводов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кабельных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Крутильщик жгутов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Лакировщик проводов и кабелей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Монтер кабельного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автоматической линии по изготовлению изолированных жил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проволочного прокатного стана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Оплетчик проводов и кабелей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Опрессовщик кабелей и проводов пластикатами и резиной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Опрессовщик кабелей свинцом или алюминием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4, 6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Отжигальщик кабельных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электротехнических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Прокальщик порошка для кабеля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Пропитчик кабелей и проводов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Просевальщик сыпучих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материалов кабельного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Скрутчик изделий кабельного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Скрутчик-изолировщик жил и кабеля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Скрутчик-изолировщик элементов кабелей связи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Стабилизировщик кабелей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Съемщик оболочек с кабельных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Термообработчик проводов и кабелей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Трамбовщик изоляционного материала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Экранировщик жил, проводов и кабелей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Электросушильщик кабелей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Эмалировщик проволоки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Изоляционные и намоточно-обмоточные работы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Бандажировщик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изоляционных деталей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Изолировщик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Калибровщик катушек электроприборов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Намотчик катушек для электроприборов и аппаратов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Намотчик катушек и секций электромашин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Намотчик катушек трансформаторов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Намотчик секций силовых конденсаторов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Намотчик электромагнитных сердечников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Обмотчик элементов электрических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Перемотчик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Растяжчик секций и катушек электрических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обмоток трансформаторов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Сборщик-отдельщик катушек трансформаторов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выводам и обмоткам электрических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Автоматчик элементного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 окислению кадмия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Варщик суспензий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Заварщик пасты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Заливщик смолкой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сепараторов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Изолировщик элементного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Испытатель источников тока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Испытатель-формировщик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в аккумуляторном и элементном производстве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Литейщик изделий из свинцовых сплавов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мельницы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механического или флотационного обогащения руды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Мешальщик сухой массы (для свинцовых аккумуляторов)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автоматов элементного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полуавтоматических установок аккумуляторного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Намазчик аккумуляторных пластин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Намазчик пасты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Намазчик электропроводного слоя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Обвязчик агломератов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Оклейщик батарей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Плавильщик свинцовых сплавов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агломератов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электродов и элементов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активных масс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растворов и электролитов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электропроводного слоя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Разрубщик аккумуляторных пластин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гальванических элементов и батарей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ртутно-цинковых, магниевых и других источников тока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свинцовых аккумуляторов и батарей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щелочных аккумуляторов и батарей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элементного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1, 3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Фильтрпрессовщик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Шприцовщик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Электродчик безламельных аккумуляторов и элементов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Электродчик ламельных аккумуляторов и элементов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Производство изделий электронной техники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Общие профессии производства изделий электронной техники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00069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деионизации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Галтовщик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Графитировщик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химических полуфабрикатов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Заливщик компаундами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 xml:space="preserve">Измеритель электрофизических параметров изделий электронной </w:t>
            </w:r>
            <w:r>
              <w:lastRenderedPageBreak/>
              <w:t>техники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Испытатель деталей и приборов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Калибровщик магнитопроводов и слюды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Комплектовщик изделий электронной техники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деталей и приборов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режимов работы технологического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Маркировщик деталей и приборов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Наклейщик заготовок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Наладчик-монтажник испытательного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технологического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Намотчик резисторов, секций конденсаторов, спиралей и сеток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Настройщик приборов электронной техники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Обогатитель микропорошков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Окрасчик приборов и деталей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прецизионной резки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прецизионной фотолитографии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установок пескоструйной очистки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изделий электронной техники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Промывщик деталей и узлов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Пропитчик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17906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Резчик в производстве изделий электронной техники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18021</w:t>
            </w:r>
          </w:p>
        </w:tc>
        <w:tc>
          <w:tcPr>
            <w:tcW w:w="6480" w:type="dxa"/>
            <w:tcBorders>
              <w:top w:val="nil"/>
            </w:tcBorders>
          </w:tcPr>
          <w:p w:rsidR="00DA7095" w:rsidRDefault="00DA7095">
            <w:pPr>
              <w:pStyle w:val="ConsPlusNormal"/>
            </w:pPr>
            <w:r>
              <w:t>Рентгенгониометрист</w:t>
            </w:r>
          </w:p>
        </w:tc>
        <w:tc>
          <w:tcPr>
            <w:tcW w:w="2014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Рентгеномеханик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18068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Ретушер прецизионной фотолитографии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Сборщик изделий электронной техники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изделий, сырья и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деталей и приборов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Травильщик прецизионного травления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Цоколевщик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 изделий электронной техники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Юстировщик деталей и приборов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Полупроводниковое производство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  <w:outlineLvl w:val="4"/>
            </w:pPr>
            <w:r>
              <w:t>Производство и обработка полупроводниковых материалов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восстановления полупроводниковых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 выращиванию монокристаллов и лент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 xml:space="preserve">Аппаратчик по обслуживанию рекуператоров и системы </w:t>
            </w:r>
            <w:r>
              <w:lastRenderedPageBreak/>
              <w:t>охлаждения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 производству и химической очистке полупроводниковых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 химической обработке полупроводниковых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Плавильщик-литейщик прецизионных сплавов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16647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Плавильщик циклонной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Приготовитель шихты полупроводниковых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Шлифовщик-полировщик по прецизионной обработке полупроводниковых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4"/>
            </w:pPr>
            <w:r>
              <w:t>Производство полупроводниковых приборов, интегральных и твердых схем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Заварщик полупроводниковых приборов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13110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Координатографист прецизионной фотолитографии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46.1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Лудильщик деталей и приборов горячим способом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вакуумно-напылительных процессов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диффузионных процессов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микросварки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плазмохимических процессов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15858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по наращиванию эпитаксиальных слоев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51.1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термосоединений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элионных процессов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Скрайбировщик пластин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Фотограф прецизионной фотолитографии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Эмульсировщик прецизионной фотолитографии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4"/>
            </w:pPr>
            <w:r>
              <w:t>Производство микромодулей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микромодулей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4"/>
            </w:pPr>
            <w:r>
              <w:t>Производство квантовых приборов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Оптик элементов квантовых приборов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радиодеталей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  <w:outlineLvl w:val="4"/>
            </w:pPr>
            <w:r>
              <w:t>Общие профессии производства радиодеталей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Зачистщик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Катализаторщик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Навивщик магнитопроводов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Паяльщик радиодеталей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растворов и смесей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радиодеталей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Тренировщик радиодеталей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4"/>
            </w:pPr>
            <w:r>
              <w:t>Производство резисторов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Оператор-намазчик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Оператор-нарезчик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Эмалировщик резисторов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4"/>
            </w:pPr>
            <w:r>
              <w:t>Производство конденсаторов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Заварщик изоляторов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Полимеризаторщик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Травильщик фольги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анодов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фольги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4"/>
            </w:pPr>
            <w:r>
              <w:t>Производство радиокерамики и ферритов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Вальцовщик керамической пленки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Литейщик радиокерамики и ферритов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элементов памяти на ферритах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Обжигальщик радиокерамики, пьезокерамики и ферритов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радиокерамики и ферритов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Травильщик радиокерамики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радиокерамики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4"/>
            </w:pPr>
            <w:r>
              <w:t>Производство селеновых и купроксных выпрямителей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 регенерации селена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 регенерации серы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Аппаратчик-сернильщик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Варщик селена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Испытатель вакуумных покрытий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Испытатель селенового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Клейщик-опрессовщик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селеновых выпрямителей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Плавильщик шоопсплава и висмута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выпрямителей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Сварщик выпрямителей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Термист купроксных и селеновых выпрямителей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Термист нафталиновых печей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Травильщик купроксных выпрямительных элементов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селеновых элементов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Шоопировщик элементов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Электровакуумное производство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  <w:outlineLvl w:val="4"/>
            </w:pPr>
            <w:r>
              <w:t>Производство электровакуумных приборов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Заварщик на высокочастотном индукторе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Заварщик электровакуумных приборов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деталей электровакуумных приборов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Заливщик цоколей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Калибровщик-прецизионист в производстве масок цветных кинескопов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электровакуумных приборов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Монтажник-установщик внешней арматуры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автоматов сварки выводов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Обжигальщик ламп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 защитным покрытиям в производстве масок цветных кинескопов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Откачник-вакуумщик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Протирщик электровакуумных приборов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Распылитель газопоглотителя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Сборщик-монтажник в производстве цветных кинескопов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Штамповщик ножек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4"/>
            </w:pPr>
            <w:r>
              <w:t>Технохимические работы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Аквадировщик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Алундировщик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газопоглотителя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Карбидировщик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Карбонизатор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Люминофорщик-экранировщик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Магнезировщик-вакуумщик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Матировщик-вакуумщик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Мойщик колб с применением кислотных растворов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Оксидировщик-вакуумщик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 нанесению газопоглотителя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Отжигальщик-вакуумщик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4"/>
            </w:pPr>
            <w:r>
              <w:t>Производство постоянных литых магнитов и магнитных систем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Измеритель магнитных свойств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Отливщик магнитов на печах-кристаллизаторах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Сборщик-настройщик магнитных систем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Пьезотехническое производство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  <w:outlineLvl w:val="4"/>
            </w:pPr>
            <w:r>
              <w:t>Искусственное выращивание и обработка пьезокварца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Зарядчик автоклавов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 выращиванию кристаллов пьезокварца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Разметчик пьезокварцевого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Слесарь-опрессовщик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 пьезокварцевых пластин и кристаллов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4"/>
            </w:pPr>
            <w:r>
              <w:t>Обработка водорастворимых кристаллов и пьезокерамики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16833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Поляризатор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Распиловщик водорастворимых кристаллов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 водорастворимых кристаллов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Производство радиоаппаратуры и аппаратуры проводной связи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Вязальщик схемных жгутов, кабелей и шнуров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Градуировщик радиоаппаратуры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радиотакелажа и электрорадиоэлементов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ленточных сердечников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радиоэлектронной аппаратуры и приборов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Лаглинщик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Намотчик катушек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электроаккустических измерений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Подгонщик катушек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Регулировщик радиоэлектронной аппаратуры и приборов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Слесарь-механик по радиоэлектронной аппаратуре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Слесарь-сборщик радиоэлектронной аппаратуры и приборов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Спекальщик ленточных сердечников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Производство и ремонт летательных аппаратов, двигателей и их оборудования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00021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Авиационный механик по криогенным системам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Герметизаторщик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Дефектовщик авиационной техники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12458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тензорезисторов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Изолировщик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Испытатель агрегатов, приборов и чувствительных элементов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Испытатель-механик двигателей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Клейщик силовой арматуры и мягких баков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Комплектовщик авиационной техники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сборочно-монтажных и ремонтных работ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высотнокомпрессорной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00022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Механик по вооружению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Модельщик аэрогидродинамических моделей из металла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14483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Модельщик аэрогидродинамических моделей из неметалла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14616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Монтажник радио- и специального оборудования летательных аппаратов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тензорезисторов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14658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Монтажник электрооборудования летательных аппаратов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лазерной голографической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трубообжимных станков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установок изготовления сотовых пакетов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Пескослепщик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16812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Полировщик лопаток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Радиомеханик по ремонту радиоэлектронного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Радист-радиолокаторщик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Разметчик плазовый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Регулировщик-настройщик тренажеров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изделий из стеклопластиков и органического стекла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Сборщик-клейщик конструкций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Сборщик-клепальщик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Слесарь-испытатель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Слесарь-механик по ремонту авиационных приборов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Слесарь-монтажник приборного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аэрогидродинамическим испытаниям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изготовлению и доводке деталей летательных аппаратов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изготовлению и ремонту трубопроводов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ремонту авиадвигателей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ремонту агрегатов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ремонту летательных аппаратов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Слесарь-сборщик авиационных приборов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Слесарь-сборщик двигателей и агрегатов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18567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Слесарь-сборщик летательных аппаратов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Упрочнитель деталей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Фотоплазокопировщик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Электромеханик по испытанию и ремонту электрооборудования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Судостроение и ремонт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Арматурщик железобетонных судов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Гибщик судовой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Изолировщик судовой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судокорпусных, судомонтажных и трубопроводных работ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Котельщик судовой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Мачтовик-антеннщик судовой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сухих доковых установок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Медник по изготовлению судовых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Монтер судовых средств безопасности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Парусник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Плотник судовой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Проверщик судовой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Радиомонтажник судовой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Разметчик судовой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Рубщик судовой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деревянных судов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Сборщик-достройщик судовой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железобетонных судов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корпусов металлических судов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пластмассовых судов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Сигнальщик боновый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Слесарь-механик по испытанию установок и аппаратуры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Слесарь-механик электромеханических приборов и систем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Слесарь-судоремонтник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Столяр судовой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Судокорпусник-ремонтник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Такелажник судовой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Трубогибщик судовой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Трубопроводчик судовой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Электромонтажник судовой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Электрорадиомонтажник судовой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Общие профессии химических производств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адсорбции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вакуумирования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выщелачивания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газогенерации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газоразделения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гашения извести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гидрирования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гидролиза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дегидратации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дегидрирования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деполимеризации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десорбции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изомеризации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карбонизации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коагуляции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мокрой классификации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10365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нагрева теплоносителей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насыщения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обессоливания воды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осушки газа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отжима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отстаивания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охлаждения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очистки жидкости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переработки отходов химического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пиролиза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поликонденсации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10544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углекислоты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связующих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эмульсий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светосоставов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спектрально-чистых газов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прокаливания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рекуперации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сжигания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сплавления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сушки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теплоутилизации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установки опытного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чешуирования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этерификации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Вальцовщик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Грунтовальщик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Дробильщик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Дублировщик листового материала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Индикаторщик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Каландровщик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Комплектовщик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Красильщик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Лакировщик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мельниц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шпрединг-машины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шприц-машины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оборудования в производстве аэрозольных упаковок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Намотчик материалов и полуфабрикатов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дистанционного пульта управления в химическом производстве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16848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Помощник мастера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Пропарщик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Просеивальщик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Разборщик пакетов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Размольщик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продукции в аэрозольной упаковке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Склейщик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Сновальщик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Таблетировщик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Азотные производства и продукты органического синтеза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Основные химические производства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Азотные производства и продукты органического синтеза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азотирования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выпаривания и гранулирования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извлечения побочных продуктов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конверсии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концентрирования кислот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окраски квасцов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оксимирования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отжига кристаллов корунда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сырой смеси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АГ-соли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3, 5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адипиновой кислоты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адипонитрила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аммиачной селитры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демитилтерефталата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дициандиамида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калиевой селитры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корунда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мочевины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нитрата и нитрита натрия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нитрофоски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сульфата аммония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фенилметилуретилана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цианистых металлов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приспособлений для выращивания монокристаллов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Установщик катализаторных сеток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Основные химические производства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десублимации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имидирования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контактирования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нитрозного процесса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гексахлорбензола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трихлорпропана и дихлоргидрина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фотогипосульфита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хлорного железа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 насасыванию диафрагм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 сбору и обогащению шлама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амальгамы натрия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"аэросилы"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бертолетовой соли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борной кислоты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гидросульфита натрия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двуокиси хлора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желтого фосфора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контактной 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контактной серной кислоты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красного фосфора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кремнийорганических лаков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4, 6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криолита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металлического натрия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мышьяковистых солей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надперекиси калия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10821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производства нейтрального кремнегеля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10838</w:t>
            </w:r>
          </w:p>
        </w:tc>
        <w:tc>
          <w:tcPr>
            <w:tcW w:w="6480" w:type="dxa"/>
            <w:tcBorders>
              <w:top w:val="nil"/>
            </w:tcBorders>
          </w:tcPr>
          <w:p w:rsidR="00DA7095" w:rsidRDefault="00DA7095">
            <w:pPr>
              <w:pStyle w:val="ConsPlusNormal"/>
            </w:pPr>
            <w:r>
              <w:t>Аппаратчик производства регенеративных веществ</w:t>
            </w:r>
          </w:p>
        </w:tc>
        <w:tc>
          <w:tcPr>
            <w:tcW w:w="2014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силикагелей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сульфитных солей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сульфомасел и ядохимикатов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термической фосфорной кислоты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тормозной жидкости и антифризов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фосфора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фосфорных соединений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фтористого натрия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хромовых соединений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рафинирования щелочных металлов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рекристаллизации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Выборщик металлического натрия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Перезарядчик контактных аппаратов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металлического натрия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ртути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пакетов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Анилинокрасочные производства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Производство полиграфических красок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Лакокрасочные производства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Анилинокрасочные производства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ацилирования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азокрасителей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красителей для меха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фталоцианиновых красителей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цинковой пыли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смешивания красителей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фенилирования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полиграфических красок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Аппаратчик-вальцевар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Аппаратчик-заварщик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Аппаратчик-индулиновар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Аппаратчик-краскотер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Аппаратчик-лаковар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напыления металлом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смесителей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Аппаратчик-фирнисовар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шаровых мельниц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11209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препаратов драгоценных металлов и люстров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Контролер-приемщик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Машинист-бронзировщик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лакировальных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Обжигальщик керамических пигментов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Перемотчик-сортировщик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Препараторщик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Развесчик химического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Лакокрасочные производства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диспергирования пигментов и красителей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Аппаратчик-олифовар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зародышей двуокиси титана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лаков и эмалей на полимеризационных смолах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метатитановой кислоты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микронизированных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окислов металлов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замесов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литопона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цинкового купороса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растворения лаковых основ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Аппаратчик-сиккативовар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составления эмалей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стандартизации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Краскотер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оборудования лакокрасочных покрытий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Обжигальщик металлической тары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поточной линии полиэтиленирования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поточных линий нанесения световозвращающих составов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Производство полимерных материалов и изделий из них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ацеталирования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10097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бучения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вспенивания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высаждения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гомогенизации пластических масс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деструкции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10232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дозревания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изготовления пленочных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изготовления термопасты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облагораживания гексола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ориентации органического стекла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отбеливания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отверждения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компаундов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пасты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полимеризационной смеси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силиконирования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спекания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стандартизации в производстве пластических масс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термовлажностной обработки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термообработки пластмассовых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форполимеризации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Выбивщик блоков мипоры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Гофрировщик винипласта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Доводчик деталей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Заливщик форм полимеризационной смесью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блоков пенополиуретана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деталей и узлов трубопроводов из пластмасс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12319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изделий из вспенивающихся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изделий из органического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изделий из фторопласта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12325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изделий методом намотки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ленты из фторопласта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многослойных панелей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пластмассовой аппаратуры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12401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Изготовитель прессовочных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32.1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Изготовитель труб из органического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труб из фторопласта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форм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художественных изделий из пластмасс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целлулоидных колец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Калибровщик трубок из пластических масс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Калибровщик форм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Клишист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по звучанию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13022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Контролер полимерных строительных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13399</w:t>
            </w:r>
          </w:p>
        </w:tc>
        <w:tc>
          <w:tcPr>
            <w:tcW w:w="6480" w:type="dxa"/>
            <w:tcBorders>
              <w:top w:val="nil"/>
            </w:tcBorders>
          </w:tcPr>
          <w:p w:rsidR="00DA7095" w:rsidRDefault="00DA7095">
            <w:pPr>
              <w:pStyle w:val="ConsPlusNormal"/>
            </w:pPr>
            <w:r>
              <w:t>Литейщик пластмасс</w:t>
            </w:r>
          </w:p>
        </w:tc>
        <w:tc>
          <w:tcPr>
            <w:tcW w:w="2014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Лущильщик пленки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автоматической линии по изготовлению контейнеров из полимеров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вакуумформовочной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выдувных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гранулирования пластических масс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дублирующего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ионизационной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микструдера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установки самоклеящихся пленок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экструдера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Наборщик текстолитовых ободов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машин и автоматических линий по производству изделий из пластмасс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изделий из пластмасс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15343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Обработчик сепараторов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56.1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Оклейщик органического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вальцовокаландровой линии производства поливинилхлоридной пленки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15846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получения поливинилхлоридных композиций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58.1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по производству отделочных материалов на поливинилхлоридной основе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производства формованного полиуретана и пенополиуретана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роторной линии по производству изделий из пластических масс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Оплавщик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Перфораторщик пленок из пластических масс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Печатник на линолеуме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Подборщик прессматериалов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16801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Полировщик водородным пламенем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блоков целлулоида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Прессовщик-выдувщик целлулоидных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листовых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пленочных материалов прессрулонным методом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труб и профилей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17134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Прессовщик хлопковой целлюлозы и отходов целлулоида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72.1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Приготовитель крупки органического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Прокатчик пленки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Протирщик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Протирщик стеарата кальция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Протяжчик штурвалов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Раскрасчик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Раскройщик листового материала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Распарщик целлулоидных пластин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Расщепляльщик синтетических нитей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заготовок и изделий из пластических масс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изделий из пластмасс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шайб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18346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Сварщик пластмасс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84.1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Строгальщик пластмасс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линолеума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Травильщик синтетических материалов на тканевой основе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19387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Формовщик буртов фаолитовых труб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87.1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Формовщик изделий из вспенивающихся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Шелкограф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Производство химических волокон, стекловолокон, стекловолокнистых материалов, стеклопластиков и изделий из них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10166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Аппаратчик вытяжки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изготовления армированных прессовочных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изготовления стекловолокнистых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измельчения и предсозревания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контактной выпарки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ксантогенирования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литья и рубки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матирования смолы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никелирования стеклоткани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обезвоживания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обезвоздушивания и фильтрации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обработки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отделки и сушки химической нити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переэтерификации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полых микросфер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сероуглерода-сырца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прядильных растворов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фиксации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формования химического волокна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формования целлофановой пленки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этиленгликолевой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Вязальщик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11636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Гарнитурщик химического прядения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деталей и изделий из стеклопластиков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стеклопластиковых гребных винтов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стеклопластиковых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Испытатель стекловолокнистых материалов и стеклопластиков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производства стекловолокна и стеклопластиков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Контуровщик стеклопластиковых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рыхлительных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Модельщик стеклопластиков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Монтировщик стеклометаллизированной нити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оборудования в производстве стекловолокна и стеклопластиков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заготовок из стекловолокна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Окантовщик-оплетчик пластин и стекложгутов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Окрасчик изделий из стеклопластиков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изготовления рулонно-конструкционных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кручения и вытяжки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4, 6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кручения и намотки химических волокон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получения кварцевых стекловолокон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3, 5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получения непрерывного стекловолокна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получения оптического стекловолокна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получения стекловолокна каолинового состава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получения стеклохолста одностадийным методом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получения штапельного стекловолокна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производства кремнеземных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пульта управления электропечей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рыхлительно-щипательных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установки изготовления гофрированных листовых стеклопластиков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установок изготовления стеклопластиковых конструкций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Отделочник химических волокон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Перезарядчик фильтрпрессов и диализаторов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Перемотчик нити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Перемотчик стеклоткани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Плавильщик стекловолокна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Подготовщик паковок и целлюлозы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химического волокна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Прикатчик напыленных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Пропитчик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Раздельщик жгутов стекловолокна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Размотчик стеклонити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Раскройщик стекловолокнистых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стекловолокнистых и стеклопластиковых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химического волокна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прядильных блоков и насосов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Спекальщик стекловолокна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Ставильщик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Съемщик оптических характеристик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Съемщик стеклопластиковых и стекловолокнистых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19290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Укладчик стеклонити в изделия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69.1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Установщик оборудования на электропечи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Установщик прядильных блоков и гарнитуры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разделительных и декоративных слоев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стеклопластиковых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Чистильщик канализационных тоннелей и каналов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Электроверетенщик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Производство дрожжей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Производство лимонной и виннокаменной кислот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Гидролизное производство и переработка сульфитных щелоков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Ацетонобутиловое производство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lastRenderedPageBreak/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абсолютирования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декарбоксилирования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енолизации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изготовления рентгеновских экранов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йодирования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ионного обмена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оксихлорирования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перколяции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закиси азота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комплексных соединений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сильнодействующих алкалоидов и кристаллических гликозидов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синтетических гормонов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10675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приготовления зубоврачебных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10695</w:t>
            </w:r>
          </w:p>
        </w:tc>
        <w:tc>
          <w:tcPr>
            <w:tcW w:w="6480" w:type="dxa"/>
            <w:tcBorders>
              <w:top w:val="nil"/>
            </w:tcBorders>
          </w:tcPr>
          <w:p w:rsidR="00DA7095" w:rsidRDefault="00DA7095">
            <w:pPr>
              <w:pStyle w:val="ConsPlusNormal"/>
            </w:pPr>
            <w:r>
              <w:t>Аппаратчик приготовления медицинских масс и мазей</w:t>
            </w:r>
          </w:p>
        </w:tc>
        <w:tc>
          <w:tcPr>
            <w:tcW w:w="2014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стерильных растворов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бактерийных препаратов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гематогена и медицинской желчи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ферментов и плазмозаменяющих препаратов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солеобразования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средоварения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стерилизации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ферментации препаратов биосинтеза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фотохимического синтеза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химической очистки препаратов биосинтеза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циклизации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Виварщик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Гранулировщик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Дозировщик медицинских препаратов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Закатчик медицинской продукции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Закладчик хирургического шовного материала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12196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Запайщик ампул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Запайщик колб и сосудов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Зарядчик ингаляторов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12196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Зоолаборант питомника лабораторных животных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искусственных зубов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12336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кетгута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Калибровщик изделий лечебного назначения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Капиллярщик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Комплектовщик полуфабрикатов медицинских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продукции медицинского назначения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Крепильщик мандрен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 по выращиванию медицинских пиявок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 производства бактерийных препаратов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сублимационных установок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Мойщик посуды и ампул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Наполнитель ампул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15275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Обработчик дрота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Оператор линии наполнения с программным управлением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моечной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наполнения шприц-тюбиков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Плавильщик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Препаратор производства биосинтетических лечебных средств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Препаратор производства стекловидного тела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перевязочных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смесей и масс медицинского назначения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Промывщик гидроксала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Просмотрщик продукции медицинского назначения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Разливщик стерильных растворов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Размольщик вирусной ткани и бактерийной 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Растильщик грибницы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ампул и трубок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перевязочных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Средовар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Стабилизаторщик-дефибринировщик крови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Стерилизаторщик материалов и препаратов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Термостатчик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Укладчик продукции медицинского назначения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Фиксаторщик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медицинских препаратов, полуфабрикатов и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Центрифуговщик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 медицинских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Шпредингист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дрожжей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выращивания дрожжей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выращивания чистой культуры дрожжей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приготовления растворов питательной среды и солей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16113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установки витаминизации дрожжей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Прессовщик-отжимщик дрожжей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Сепараторщик биомассы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дрожжей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лимонной и виннокаменной кислот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Автоклавщик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Центрифуговщик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Гидролизное производство и переработка сульфитных щелоков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бисульфитирования ванилина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10338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кристаллизации и центрифугирования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10577</w:t>
            </w:r>
          </w:p>
        </w:tc>
        <w:tc>
          <w:tcPr>
            <w:tcW w:w="6480" w:type="dxa"/>
            <w:tcBorders>
              <w:top w:val="nil"/>
            </w:tcBorders>
          </w:tcPr>
          <w:p w:rsidR="00DA7095" w:rsidRDefault="00DA7095">
            <w:pPr>
              <w:pStyle w:val="ConsPlusNormal"/>
            </w:pPr>
            <w:r>
              <w:t>Аппаратчик получения нитролигнина</w:t>
            </w:r>
          </w:p>
        </w:tc>
        <w:tc>
          <w:tcPr>
            <w:tcW w:w="2014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фурановых соединений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сушки и карбонизации лигнина и целлолигнина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термической активации углей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Кислотчик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Литейщик катализатора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прессгранулятора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Нейтрализаторщик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выпарной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ионообмена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3, 5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отстаивания и теплообмена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Реакторщик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ванилина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Ацетоно-бутиловое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ферментации затора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Инокуляторщик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приготовления затора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Стерилизаторщик питательных сред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Производство синтетических каучуков жирозаменителей и продуктов нефтехимии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балансовых установок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вакуум-приемников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выделения ацетофенона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выделения карбинола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выделения псевдобутилена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выделения серы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выделения фтористого бора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гидрохлорирования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деаэрации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димеризации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диспергирования щелочных металлов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диспропорционирования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перегревания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мыльного клея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улавливания жиров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формования синтетического каучука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3, 5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хемосорбции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Выгрузчик блоков полимера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натриевых болванок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синтетического каучука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сушки синтетического каучука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Отливщик натриевых болванок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Ремонтировщик полимеризационного инвентаря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полимеризационного инвентаря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Чистильщик полимеризационных стаканов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Производство и переработка резиновых смесей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Производство резиновых изделий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lastRenderedPageBreak/>
              <w:t>Общие профессии производства и переработки резиновых смесей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латексной смеси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резиновых клеев и покрытий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11495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Вулканизаторщик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Вырубщик заготовок и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Дублировщик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Закройщик резиновых изделий и деталей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Испытатель резиновых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Каландровщик резиновых смесей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Клейщик резиновых, полимерных деталей и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13744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Машинист каландра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пропиточного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резиносмесителя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стрейнера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Намазчик деталей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Обрезчик резиновых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Окрасчик резиновых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Перекатчик ткани и прокладки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Подготовщик камер и рукавов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Поддувщик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16987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Прессовщик-вулканизаторщик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эластомеров и резины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Ремонтировщик резиновых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резиновых технических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Составитель навесок ингредиентов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Стыковщик полос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Термопластикаторщик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Холодильщик резиновых смесей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Шероховщик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резиновых технических изделий, резиновой обуви и резиновых изделий широкого потребления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изготовления резиновых нитей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Гофрировщик трубок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Гуммировщик металлоизделий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бинта</w:t>
            </w:r>
          </w:p>
        </w:tc>
        <w:tc>
          <w:tcPr>
            <w:tcW w:w="2014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резиновых изделий и деталей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такелажа инженерного имущества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Закатчик маканых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маканых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молдингов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Клейщик эбонитовых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агрегата изготовления стиральной резинки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агрегата по изготовлению навивочных рукавов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клеевого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оплеточной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предформователя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расплеточной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Модельщик резиновой обуви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14970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Наладчик оборудования по производству резиновых изделий и обуви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Нормализаторщик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материалов латексом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резиновых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Отделочник резиновых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Прессовщик-освинцовщик рукавов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Прожигальщик медицинских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Съемщик резиновых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Съемщик свинцовой оболочки с рукавов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Чистильщик оснастки и приспособлений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Штамповщик резиновой обуви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Производство, восстановление и ремонт шин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вулканизации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Балансировщик 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Вивщик колец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Вставщик камер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Выемщик варочных камер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Грануляторщик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каркаса спортивных велошин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образцов для испытания 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шиноремонтных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шприцованных деталей для 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колец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Изолировщик колец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Изолировщик кромок обрезиненного корда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Испытатель колец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12632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Каландровщик на обрезинке металлокордного полотна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13091</w:t>
            </w:r>
          </w:p>
        </w:tc>
        <w:tc>
          <w:tcPr>
            <w:tcW w:w="6480" w:type="dxa"/>
            <w:tcBorders>
              <w:top w:val="nil"/>
            </w:tcBorders>
          </w:tcPr>
          <w:p w:rsidR="00DA7095" w:rsidRDefault="00DA7095">
            <w:pPr>
              <w:pStyle w:val="ConsPlusNormal"/>
            </w:pPr>
            <w:r>
              <w:t>Контролер шинного производства</w:t>
            </w:r>
          </w:p>
        </w:tc>
        <w:tc>
          <w:tcPr>
            <w:tcW w:w="2014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автокамерного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14078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протекторного агрегата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сквиджевого станка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Мойщик покрышек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Монтировщик вентилей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Монтировщик 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Монтировщик шинопневматических муфт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Навесчик заготовок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Навивщик металлокордного полотна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Накатчик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Обжигальщик массивных 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вентилей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Обрубщик облоя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подачи технического углерода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 изготовлению резиновых смесей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 перезарядке транспортных систем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 термообработке корда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Отжимщик воздуха и влаги из камер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Перезарядчик сборочных станков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Перезарядчик установки декристаллизации каучука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Пластикаторщик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Правщик проволоки и плетенки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Приемщик покрышек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безбандажных 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браслетов и брекеров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восстанавливаемых покрышек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покрышек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шинно-пневматических муфт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Стыковщик резиновых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Стыковщик текстиля на прессе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Флипперовщик бортовых колец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покрышек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технического углерода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технического углерода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уплотнения технического углерода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регенерата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Девулканизаторщик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Рафинировщик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девулканизата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Химико-фотографическое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Автоматчик вязальных автоматов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Аппаратчик-дозировщик на изготовлении и поливе фотоэмульсий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дубления и сушки белковой оболочки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желатинизации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жироочистки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золки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изготовления баритмассы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калибровки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кислотной обработки спилка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Аппаратчик-отливщик кинофотоосновы и техпленок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Аппаратчик-отливщик магнитных лент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Аппаратчик-отливщик пленки бутафоль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3, 5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Аппаратчик-подслойщик фотостекла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Аппаратчик-поливщик магнитных лент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Аппаратчик-поливщик фотоэмульсий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проявляющей пасты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ферментного препарата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синтетических красителей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10996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сушки и окисления магнетита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Вагонетчик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Измеритель белковой оболочки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Комплектовщик фильмокопий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Контролер-визитажник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пленки, растворов и фильмовых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светочувствительных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Копировщик фильмовых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гидротипного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формующих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14650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Монтажник фотокомплекта "Момент"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по обслуживанию проявочного процессора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Отделочник кинофотоматериалов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Перфораторщик магнитных лент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Подготовщик исходного материала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16787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Поливщик в химико-фотографическом производстве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Проявщик кинопленки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магнитных лент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неэмульсированных пленок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18058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Реставратор фильмовых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Сборщик аудио- и видеокассет для магнитофонов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Составитель коллагеновой 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пленки бутафоль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19034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Съемщик политого стекла и фотопластинок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40.1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Укладчик стекла на поливную машину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Установщик цвета и света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Штамповщик корректирующих светофильтров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Электролизерщик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Производство искусственной кожи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Дозировщик волокна и пленки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ранта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синели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агрегата изготовления искусственной кожи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валькосъемной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13691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двоильно-ленточной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красильного и вулканизационного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линии нанесения точечного полимерного покрытия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мягчильной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термостабилизационной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Нейтрализаторщик хромовой стружки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Обрывщик волокна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Окантовщик киноэкранов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поточной линии подготовки основы искусственной кожи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Отделочник искусственного каракуля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Отжимщик 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Проклейщик 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пластин искусственной кожи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Сгустительщик кожволокнистой 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Тиснильщик рисунка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Увлажняльщик кожевенных картонов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Укладчик синели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брикетов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 искусственной кожи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Переработка нефти, нефтепродуктов, газа, сланцев, угля и обслуживание магистральных трубопроводов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Загрузчик-выгрузчик печей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Коксоочиститель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Коксоразгрузчик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по качеству нефти и нефтепродуктов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оборудования распределительных нефтебаз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по моторным испытаниям топлива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технологических компрессоров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технологических насосов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Монтер по защите подземных трубопроводов от коррозии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Обходчик линейный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газораспределительной станции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магистральных газопроводов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нефтепродуктоперекачивающей станции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подземных газогенераторов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 сбору и очистке конденсата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16081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технологических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товарный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Осмотрщик нефтеналивных емкостей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Планиметрист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17150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Приборист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 xml:space="preserve">Исключен. - </w:t>
            </w:r>
            <w:hyperlink r:id="rId2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18547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Слесарь по ремонту технологических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Трубопроводчик линейный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Электрослесарь по ремонту оборудования нефтебаз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Производство изделий из коры пробкового дерева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стержней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пробковых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композиционных блоков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пробковой крупы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пробковых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пробковой пыли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пробковых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Штамповщик пробковых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Производство асбестовых технических изделий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10899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пропитки и сушки асбостальных листов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Брикетировщик формовочной массы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Графитировщик асбестовых технических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асбестовой смески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асбестовых технических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Заправщик-съемщик тормозной ленты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асбометаллических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набивок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Калибровщик набивок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DA709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A7095" w:rsidRDefault="00DA709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A7095" w:rsidRDefault="00DA709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DA7095" w:rsidRDefault="00DA7095"/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14936</w:t>
            </w: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DA7095" w:rsidRDefault="00DA7095">
            <w:pPr>
              <w:pStyle w:val="ConsPlusNormal"/>
            </w:pPr>
            <w:r>
              <w:t>Наладчик оборудования в производстве асбестовых технических изделий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по изготовлению асбостального полотна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Перфораторщик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горячего формования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асбометаллических листов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фильтрпластин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Лесозаготовительные работы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Общие профессии лесозаготовительного производства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лесозаготовительного производства и лесосплава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Машинист-крановщик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Парашютист (десантник)-пожарный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Подсобный рабочий на лесозаготовках, лесосплаве и подсочке леса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Тракторист на подготовке лесосек, трелевке и вывозке леса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Лесозаготовительные работы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Вальщик леса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Возчик леса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Дровокол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Лебедчик на трелевке леса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Лебедчик на штабелевке и погрузке леса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13378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Лесоруб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лесозаготовительной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трелевочной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трелевочного и погрузочного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Навальщик-свальщик лесоматериалов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Обрубщик сучьев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Окорщик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автоматизированного лесотранспортера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манипулятора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раскряжевочной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сучкорезной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Пилоправ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Разметчик хлыстов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Раскряжевщик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Сдатчик экспортных лесоматериалов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Тесчик спецсортиментов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Трелевщик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Чокеровщик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Штабелевщик древесины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Лесосплав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Выгрузчик древесины из воды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Лебедчик на лесосплаве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сплоточной (сортировочной)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древесины на воде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Сплавщик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Сплотчик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Формировщик плотов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Подсочка леса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лесохимической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Вздымщик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Взрывник на лесных работах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Выжигальщик древесного угля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Заготовка и переработка тростника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тростника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машин по заготовке тростника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Объездчик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Прессовщик плит из тростника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46.1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Лесник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lastRenderedPageBreak/>
              <w:t>Деревообрабатывающие производства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Гнутарь по дереву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полуфабрикатов для игрушек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Заточник деревообрабатывающего инструмента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деревообрабатывающего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Мельник деревообрабатывающего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деревообрабатывающего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на автоматических и полуавтоматических линиях в деревообработке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сушильных установок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Отделочник изделий из древесины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изделий из древесины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лаков, красок и левкаса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Пропарщик-проварщик древесины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Пропитчик пиломатериалов и изделий из древесины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Разметчик по дереву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Раскройщик шлифовального полотна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шпона и облицовочных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Склейщик блоков, заготовок и строительных конструкций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материалов и изделий из древесины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Станочник деревообрабатывающих станков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18786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Станочник клеенаносящего станка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18874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Столяр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Укладчик пиломатериалов, деталей и изделий из древесины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 по дереву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11208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Бондарь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агрегатных линий сортировки и переработки бревен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установок и линий обработки пиломатериалов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Рамщик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изделий из древесины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Сепараторщик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Станочник-распиловщик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Дозировщик минерализатора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смеси для строительных плит из костры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Загрузчик древесных и костровых плит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отливной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смесительного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высокочастотной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инерционных сепараторов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формирующей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центрального пульта управления в производстве древесных и костровых плит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древесных и костровых плит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Размольщик древесины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Расформовщик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Термообработчик древесноволокнистых плит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 производству синтетических клеящих смол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бакелитовой пленки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Вентилевой гидравлического пресса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Лущильщик шпона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Починщик шпона и фанеры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Пропитчик шпона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Раскройщик пленки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фанерных труб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чемоданов из фанеры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Склейщик фанерных труб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шпона и фанеры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Станочник кромкофуговального станка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Станочник навивочного станка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18801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Станочник ребросклеивающего станка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18807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Станочник усовочного станка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шпона и фанеры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 изготовлению клеевой нити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пропитки облицовочных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декоративных элементов мебели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шаблонов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Комплектовщик мебели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Наборщик облицовочных материалов для мебели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Наклейщик орнамента на багет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Облицовщик деталей мебели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Обойщик мебели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Плетельщик мебели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Подготовщик набивочных и настилочных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плетеной мебели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Станочник по изготовлению гнутой мебели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 производству сухой спичечной соломки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сушки спичечных коробок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специальных спичек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Макаль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Намазчик спичечных коробок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автоматической линии изготовления спичек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коробконабивочного станка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полуавтоматической линии изготовления спичечных коробок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спичечных автоматов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станка для укладки рассыпных спичек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этикетировочного станка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спичечных масс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Автоматчик клеильных полуавтоматов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Заточник карандашей, стержней и палочек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Калибровщик карандашных дощечек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Комплектовщик карандашей и стержней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Красильщик карандашей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печатной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4, 6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Обжигальщик графитовых стержней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автоматической линии изготовления белого карандаша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автоматов сборки карандашей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вальцовочной линии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15576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дисперсионных смесителей по приготовлению стержневой 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16322</w:t>
            </w:r>
          </w:p>
        </w:tc>
        <w:tc>
          <w:tcPr>
            <w:tcW w:w="6480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Отделочник карандашей на автомате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Прессовщик карандашных блоков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Прессовщик стержней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Пропитчик карандашных дощечек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Пропитчик стержней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Размольщик карандашной 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Раскатчик стержней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Резчик нитей стержней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Смесительщик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3, 5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Сортировщик в производстве карандашей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Сушильщик дощечек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Сушильщик стержней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Шихтовщик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Шлифовщик стержней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Штемпелевщик карандашей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Производство целлюлозы, бумаги, картона и изделий из них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Автоматчик картонажного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Аппаратчик по выщелачиванию фибры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Аппаратчик по приготовлению глинозема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Аппаратчик скипидарной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Аппаратчик талловой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Армировщик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Вальцовщик фибровых трубок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Варщик волокнистого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Варщик восковой, клеевой массы и пропиточной смеси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1, 3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Варщик тряпья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Варщик химической древесной 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Варщик хлопка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Варщик целлюлозы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Выпарщик щелоков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Гибщик фибры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11737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Гравер валов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Дефибрерщик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Диффузорщик целлюлозы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Древопар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Дробильщик колчедана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Дробильщик целлюлозы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Заготовщик бумажных пакетов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Заготовщик клапанов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Загрузчик балансов и дефибреры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Загрузчик колчеданных, серных печей и турм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Загрузчик сульфата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Закатчик бумажных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Закройщик картона, фибры и других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Закройщик-резак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Заправщик рулонов картона и бумаги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форм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Испытатель бумажных мешков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Каландровщик целлюлозно-бумажного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Картонажник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Кислотчик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Клеевар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Клеильщик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Клейщик бумаги, картона и изделий из них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Клейщик фибры и литых бумажных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Комплектовщик деталей и изделий из бумаги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Краскосоставитель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Лакировщик фибровых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агрегата искусственного бархата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битумировочной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блондочной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бумагоделательной (картоноделательной) машины (сеточник)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бумагокрасильной машины (красильщик)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вакуум-формующей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высекально-штамповочной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гофрировального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гуммировального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дноклеильной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катальной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клеильно-загибочной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клеильно-сушильной машины (клейщик)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креповой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машины длинноволокнистых бумаг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машины для покрытия бумаги полиэтиленовой пленкой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3, 5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машины по изготовлению бумаги для табачных фильтров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машины по изготовлению гильз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13870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машины по производству изделий из бумаги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13906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наслаивающей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обойно-печатной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отжимной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папочной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пергаментной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печатно-высекательного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пресспата (сеточник)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рекордерной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релевочной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ровничной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рубительной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силиконовой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сшивальной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термодисперсионной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трубочной машины (трубочник)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шпулезаверточных и конусных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энсонитной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Миксовщик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Модельер коробок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Мойщик фибры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Набойщик рисунков на обои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1, 3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Наборщик бумажных валов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Наборщик рисунчатых валов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Накатчик бумагоделательной (картоноделательной)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Накатчик клеильно-сушильной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Накатчик машины для покрытия бумаги полиэтиленовой пленкой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Накатчик пергаментной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Накатчик пресспата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Намотчик бумажных цилиндров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Намотчик ровничной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Намотчик серпантина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Насадчик дефибрерных камней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Обмуровщик кислотных резервуаров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Окрасчик картона и фибры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очистного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пневмогидроподачи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15928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производства древесной массы из щепы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101.1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Опиловщик фибры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Отбельщик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Отделочник литых бумажных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Отливщик литых бумажных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Переводчик обойных рисунков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Перемотчик бумаги и бумажной пряжи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Перфораторщик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Печатник миллиметровки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16806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Полировщик изделий из бумаги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бумагоделательной (картоноделательной)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картонажных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картона и фибры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клеильно-сушильной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коры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литых бумажных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отжимной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отходов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пергаментной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пресспата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ровничной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эмульсии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Промывальщик волокнистых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Промывщик целлюлозы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Пропитчик бумаги и бумажных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Рабочий на подаче химикатов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Разгрузчик диффузоров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Размольщик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Размотчик лент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Разрисовщик обоев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Раскатчик-сортировщик бумаги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1, 3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Регенераторщик сернистой кислоты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Регулировщик композиции и концентрации 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бумаги, картона и целлюлозы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на отжимной машине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Рифлевщик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бумажных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Сгустительщик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Содовщик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бумажного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Составитель пасты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бумаги, картона, фибры и изделий из них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18924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бумагоделательной (картоноделательной)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18926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вакуум-формующей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клеильно-сушильной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DA709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A7095" w:rsidRDefault="00DA709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A7095" w:rsidRDefault="00DA709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DA7095" w:rsidRDefault="00DA7095"/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18966</w:t>
            </w:r>
          </w:p>
        </w:tc>
        <w:tc>
          <w:tcPr>
            <w:tcW w:w="6480" w:type="dxa"/>
            <w:tcBorders>
              <w:top w:val="nil"/>
            </w:tcBorders>
          </w:tcPr>
          <w:p w:rsidR="00DA7095" w:rsidRDefault="00DA7095">
            <w:pPr>
              <w:pStyle w:val="ConsPlusNormal"/>
            </w:pPr>
            <w:r>
              <w:t>Сушильщик пергаментной машины</w:t>
            </w:r>
          </w:p>
        </w:tc>
        <w:tc>
          <w:tcPr>
            <w:tcW w:w="2014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пресспата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ровничной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Съемщик целлюлозы, бумаги, картона и изделий из них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Увлажнительщик бумаги и картона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1 - 2,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Фибровщик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Филигранщик бумаги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1, 3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Хлорщик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 бумаги, картона и фибры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Производство строительных материалов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Автоклавщик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на пропиточных агрегатах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окисления и обезвоживания битума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Арматурщик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Аспираторщик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Бассейнщик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Бегунщик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11200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Битумщик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11309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Вагранщик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Вальцовщик гидроизоляционных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Варщик асфальтовой 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Варщик битума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Варщик гипса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Волнировщик асбестоцементных листов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Выгрузчик извести из печей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Выгрузчик шахтных печей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Выставщик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Гасильщик извести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Гидротермист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Голлендорщик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Грунтовщик асбестоцементных и асбестосилитовых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Дозировщик асбеста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Дозировщик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Дозировщик-смесительщик на шнеках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Дозировщик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Дробильщик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Дробильщик извести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Дробильщик слюды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Дробильщик теплоизоляционного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микалексовой 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Загрузчик-выгрузчик сушил и печей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Загрузчик-выгрузчик сырья, топлива и стеновых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Загрузчик мелющих тел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Заливщик камнелитейных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Зачистчик электроизоляционных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блоков и панелей из кирпича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Калибровщик-раскройщик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Калибровщик слюды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Камневар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Камнетес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Карбонизаторщик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Классификаторщик слюды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Кольщик слюды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Комплектовщик панелей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изделий из камня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строительных изделий и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13158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Кочегар сушильных барабанов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2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Лаборант производства строительных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Лаковар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13747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кальцинаторов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49.1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камнекольной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лаконаносящей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13826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листоформовочной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навивочных и намоточных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(обжигальщик) вращающихся и шахтных печей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оборудования конвейерных и поточных линий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печатной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пневматических и винтовых насосов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прикатной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14171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самоходной газорастворомешалки (виброгазобетономешалки)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слюдопластоделательной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сушильных агрегатов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сырьевых мельниц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трубной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угольных и цементных мельниц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установки по испытанию железобетонных изделий и конструкций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установки по приготовлению пульпы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установки по расщеплению слюды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14326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формовочного агрегата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67.1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экструзионного пресса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Мельник извести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Мельник минерального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Мозаичник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Моторист бетоносмесительных установок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Моторист передаточной тележки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Моторист смесителя и мешалки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Моторист транспортирующих механизмов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Моторист триера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Моторист установки по перекачиванию битума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Моторист холодильных установок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оборудования в производстве строительных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оборудования в производстве теплоизоляционных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Намотчик рулонов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Насыпщик цемента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Обжигальщик в производстве теплоизоляционных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Обжигальщик извести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Обжигальщик стеновых и вяжущих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Обшивщик цилиндров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15472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автоматизированной линии теплоизоляции труб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волнировочно-стопирующего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15564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гранулятора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88.1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конвейера обкатки труб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конвейерной линии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15663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линии окраски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приготовительного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пульта управления оборудованием в производстве строительных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размоточно-склеивающего станка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турбосмесителя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узла посыпки и охлаждения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укладчика-разборщика асбестоцементных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ускорительной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установок волокнообразования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установок по производству минераловатных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16125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установок по тепловой обработке бетона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99.1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Оператор центрального пульта управления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Отделочник железобетонных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Перекристаллизаторщик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асбестоцементных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миканита и микалекса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строительных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17207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растворов и масс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17375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Прокатчик слюды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106.1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Пропарщик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Пропитчик слюдопластовых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Просевальщик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Разборщик асбестоцементных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Распределитель силикатной 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Распиловщик камня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асбестоцементных и асбестосилитовых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слюды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строительных изделий и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Рекуператорщик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Садчик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Садчик камня в обжигательные печи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изделий и конструкций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Сварщик арматурных сеток и каркасов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Смесительщик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Смесительщик муки на силосах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(упаковщик) теплоизоляционных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сырья и изделий из слюды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асбестоцементных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заполнителей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1, 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посыпочных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теплоизоляционных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Съемщик теплоизоляционных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Съемщик-укладчик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Термист по обработке слюды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Токарь по обработке асбестоцементных труб и муфт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Тоннельщик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Транспортерщик горячего клинкера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Фенольщик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изделий, конструкций и строительных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камнелитейного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теплоизоляционных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Фрезеровщик асбестоцементных плит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Фрезеровщик камня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Чистильщик по очистке шламовых бассейнов и болтушек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Чистильщик по очистке пылевых камер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19612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Шихтовар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19616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Шламовщик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 асбестоцементных и асбестосилитовых плит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 микалекса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Шлифовщик-полировщик изделий из камня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Штамповщик изделий из слюды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Производство стекла и стеклоизделий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Автоклавщик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Аэрозольщик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11204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Блокировщик стеклоизделий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11315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Вакуумщик стеклоизделий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Варщик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Винипластчик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11548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Выдувальщик стеклоизделий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Гильоширщик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Дистилляторщик ртути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Дробильщик-размольщик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пленки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Загрузчик печей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Закальщик стекла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Засыпщик шихты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жгутов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стеклянной пленки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Иризаторщик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Калибровщик стеклоизделий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Каменщик (печник) дежурный у печей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Кварцеплавильщик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Классификаторщик крокуса и наждака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Классификаторщик песка и пемзы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Комплектовщик стекла и стеклоизделий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стекольного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13160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Кочегар сушильных печей и барабанов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Красильщик стеклоизделий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Лакировщик форм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машин вытягивания стекла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3, 5 - 7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прокатной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3, 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Моллировщик стекла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Моторист на подаче крокусной суспензии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Наборщик блока из остеклованных стержней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Наборщик стекломассы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стекольных автоматов и полуавтоматов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Намазчик целлулоида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Наполнитель приборов газами и жидкостями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Настильщик стекла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Обжигальщик в производстве стекла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Обмазчик заслонов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Обработчик стеклопакетов и стеклоблоков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автоматической линии по производству пеностекла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вакуумприсосных механизмов и приспособлений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15537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Оператор выдувного полуавтомата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Оператор гранулирования шихты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Оператор на вварочных машинах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Оператор на филаментмашине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Оператор стеклоформующих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Оператор установки вымерения объема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Оператор установки ТВЧ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Оператор фацетного станка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Оператор формования ленты стекла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Отдельщик выдувных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Отжигальщик стеклоизделий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Откладчик изделий в опечки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Отломщик стекла от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Отметчик ареометров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Отметчик термометров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Отопщик на карусельной машине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Отрезчик ленты стекла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Паяльщик сеток и шинок на стекле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Переводчик печати и рисунка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Пескоструйщик по стеклу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Повертальщик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Подборщик стекла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16818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Полировщик стекла и стеклоизделий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16819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Полировщик стеклоизделий кислотой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Прессовщик горячего стекла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Прессовщик изделий из стеклопорошка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Прессовщик стеклопакетов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Притирщик стеклоизделий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Просевщик бисера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Развальцовщик стекла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Разметчик стекла и стеклоизделий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Разрисовщик по стеклу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Реактивщик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Резчик на огне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Резчик пеноблоков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Резчик стекла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Резчик стеклоизделий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18134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Сборщик влагопоглотителей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18237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приборов из стекла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стеклоизделий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термосов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тиглей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Сварщик стеклянных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Сверловщик стеклоизделий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Сепараторщик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Серебрильщик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Сливщик стекломассы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Составщик шихты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Стекловар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Стеклодув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стеклоизделий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сырья и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Съемщик стекла и стеклоизделий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Травильщик стекла плавиковой кислотой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Тянульщик по выработке стеклянных труб и дрота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Усреднильщик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Фацетчик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Фидерщик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Флотаторщик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деталей из стекла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Формодержатель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19471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Фотопечатник на стекле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101.1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Фотохимгравировщик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 стекла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 стеклоизделий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Штенгелевщик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Производства керамических, фарфоровых и др. изделий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Общие профессии производства керамических, фарфоровых и фаянсовых изделий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Ангобировщик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Аэрографщик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Выборщик фарфоровых, фаянсовых и керамических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Гончар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Дозировщик керамических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Дробильщик-размольщик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Заборщик фарфоровых, фаянсовых и керамических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Загрузчик-выгрузчик сушил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Запайщик фарфоровых труб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капов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формодержателей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12638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Калибровщик гипсовых форм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12696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Кантователь керамических труб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Комплектовщик гипсовых форм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Контролер-приемщик фарфоровых, фаянсовых и керамических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Литейщик гипсовых форм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Модельщик керамического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оборудования керамического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Обжигальщик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Оправщик-чистильщик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Парафинировщик керамических и фарфоровых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фарфоровых труб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ангоба и глазури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масс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Прокатчик фарфоровых труб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Промазчик форм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Просевальщик порошков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Разбивщик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керамических и фарфоровых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Склейщик керамических, фарфоровых и фаянсовых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сырья, фарфоровых, фаянсовых и керамических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Ставильщик-выборщик изделий из печей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Ставильщик-выборщик фарфоровых, фаянсовых и керамических изделий на вагонетках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фарфоровых, фаянсовых, керамических изделий и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Съемщик-укладчик фарфоровых, фаянсовых и керамических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Фильтрпрессовщик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капселей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Фриттовщик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изделий строительной керамики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Ангобировщик санитарно-строительных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Армировщик санитарно-строительных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Глазуровщик изделий строительной керамики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Загрузчик-выгрузчик обжигательных печей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Загрузчик дробильно-помольного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Литейщик облицовочных плиток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13403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Литейщик санитарно-строительных изделий на конвейере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13404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Литейщик санитарно-строительных изделий на стенде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Наборщик керамических плиток в ковры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Обжигальщик изделий строительной керамики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изделий строительной керамики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Раскольщик блоков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химаппаратуры и химоборудования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этажерочных вагонеток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изделий строительной керамики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 изделий строительной керамики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электрокерамических изделий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Армировщик электрокерамических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Вакуумпрессовщик керамической массы и заготовок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Выбивщик изделий из гипсовых форм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Глазуровщик электрокерамических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материалов и деталей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профильных заготовок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Испытатель электрокерамических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Лепщик электрокерамических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Литейщик электрокерамических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Металлизатор электрокерамических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Мешальщик керамического шликера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Намотчик изоляционных остовов вводов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Обжигальщик электрокерамических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Оправщик электрокерамических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электрокерамических изделий в резиновых формах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электрокерамических изделий из пластических масс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электрокерамических изделий из порошковых масс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электрокерамических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Сверловщик электрокерамических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Склейщик электрокерамических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электрокерамических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 электрокерамических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фарфоровых и фаянсовых изделий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Глазуровщик фарфоровых и фаянсовых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Живописец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штампов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Комплектовщик фарфоровых и фаянсовых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15195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Обжигальщик фарфоровых и фаянсовых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16298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Отводчик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Отливщик фарфоровых и фаянсовых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Переводчик рисунков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Приемщик-раздатчик золотосодержащих препаратов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Пудровщик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Раклист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декалькоманий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фарфоровых и фаянсовых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Травильщик фарфоровых и фаянсовых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Трамбовщик огнеприпасов из карборунда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фарфоровых и фаянсовых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Фотокерамик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 фарфоровых и фаянсовых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Первичная обработка хлопка и лубяных культур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тресты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мягкой тары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Загрузчик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кип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отжимно-промывного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очистительного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технологического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джинного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линтерного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поточной линии по выработке волокна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сушильного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сырья и волокна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тресты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Протравщик хлопковых семян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Раскладчик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Регулировщик подачи воды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Связывальщик пачек волокна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Смольщик пакли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сырья и волокна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Сплавщик отходов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лубяного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Съемщик волокна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Туннелепрокладчик в бунтах хлопка-сырца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Укладчик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Упаковщик кип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19572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Чистильщик оборудования регенерации отходов волокна (РОВ)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Производство текстиля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Общие профессии производства текстиля</w:t>
            </w:r>
          </w:p>
        </w:tc>
      </w:tr>
      <w:tr w:rsidR="00DA7095"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10083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аппретирования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10251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запаривания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парафинирования ткани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плюсования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релаксации и стабилизации пряжи, ткани и полотна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термообработки ткани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увлажнения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Бахромщик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Варщик аппрета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11526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Выгребальщик костры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Выгребальщик очеса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Выжигальщик рисунков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Гравер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Декатировщик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карт и паковочных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химических растворов и красок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Заливщик игольно-платинных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12189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Замачивальщик шелка-сырца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Заправщик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парафиновых колец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Каландровщик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Кисловщик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12827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Коллекционер образцов ткани и трикотажного полотна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Комплектовщик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измерения продукции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качества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технологического процесса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Копировщик рисунков и карт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Красильщик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Крутильщик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Мотальщик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Набойщик рисунков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1 - 2,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Накатчик рисунков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Накатчик ткани, полотна,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Насадчик бобин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Насадчик валов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Насекальщик карт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Настильщик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волокна и ткани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ворсовального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гладильно-сушильного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гребнечесального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жгутоперемоточной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иглопробивного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крутильного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ленточного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мотального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окруточного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опаливающего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печатного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промывочного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разрыхлительно-трепальной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распределения пряжи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распределения химических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релаксационно-мотального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ровничного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сновального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стригального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тростильного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узловязальной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чесального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ширильного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шлихтовального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Отбельщик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Отварщик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Отделочник ткани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Отжимщик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Очесывальщик барабанов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DA709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A7095" w:rsidRDefault="00DA709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A7095" w:rsidRDefault="00DA709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DA7095" w:rsidRDefault="00DA7095"/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16425</w:t>
            </w:r>
          </w:p>
        </w:tc>
        <w:tc>
          <w:tcPr>
            <w:tcW w:w="6480" w:type="dxa"/>
            <w:tcBorders>
              <w:top w:val="nil"/>
            </w:tcBorders>
          </w:tcPr>
          <w:p w:rsidR="00DA7095" w:rsidRDefault="00DA7095">
            <w:pPr>
              <w:pStyle w:val="ConsPlusNormal"/>
            </w:pPr>
            <w:r>
              <w:t>Пантографист</w:t>
            </w:r>
          </w:p>
        </w:tc>
        <w:tc>
          <w:tcPr>
            <w:tcW w:w="2014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Патронист рисунков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Поверяльщик веретен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Поверяльщик разводок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3, 5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Подборщик ставок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16800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Полировщик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16849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Помощник мастера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волокна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готовой продукции и отходов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молетов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Присучальщик основ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Проборщик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Прядильщик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Размотчик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Разрабатывальщик отходов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Раклист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Расправщик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материалов и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Ремонтник технологической оснастки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Реставратор готовой продукции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Сдатчик продукции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Складывальщик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Смешивальщик волокна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сырья, материалов и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Ставильщик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(заправщик)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19007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Счетчик меры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96.1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Съемщик пряжи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96.2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Съемщик суровья, волокна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Тесемщик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19143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Ткач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Точильщик технологической оснастки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Травильщик валов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Укладчик-выбиральщик мокрого товара и пряжи вручную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текстильных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Фотограф фотомеханического гравирования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Чистильщик вентиляционных установок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Чистильщик ткани,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Чистильщик-точильщик чесальных аппаратов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Чистильщик шпуль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Шаблонщик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 печатных валов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Шлихтовар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Эмульсировщик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Хлопчатобумажное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каустификации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Вытягивальщик ремней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Загрузчик кассет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Намотчик фильтров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агрегата обработки отходов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разрыхлительно-трепального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сновальной пропиточно-вытяжной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холстовытяжной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чесально-ленточного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Раскатчик ткани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Льняное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Мойщик мокрых отходов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льночесальной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раскладочной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Отделочник волокна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отходов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Пропитывальщик пожарных рукавов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мокрых отходов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Шерстяное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сепарирования и флотации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хлорирования и станнирования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Заварщик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Замыливальщик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Запарщик шерстяных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Заправщик иглопробивного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Карбонизаторщик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Ковровщик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ратинирующей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Мойщик шерсти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Набойщик рисунков манерами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Наборщик ворсовальных рамок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иглопробивного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механизированной подачи смеси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15794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перевивочной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143.1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разбраковочно-упаковочной линии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143.2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усадочного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Перемотчик ленты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ткани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Промывальщик технических сукон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немытой шерсти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Сукновал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Шелковое производство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  <w:outlineLvl w:val="4"/>
            </w:pPr>
            <w:r>
              <w:t>Производство шелковых тканей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Варильщик химических составов для варки отходов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Запарщик крученого шелка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Запарщик ткани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Мягчильщик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круглочесальной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раскладочной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расчесывающего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чистильной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Охлаждальщик ткани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Подготовщик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Промывальщик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Разрабатывальщик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Термоотделочник пряжи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Увлажняльщик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Штапелировщик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4"/>
            </w:pPr>
            <w:r>
              <w:t>Производство национальных тканей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Авербандщик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Наборщик цен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Навивальщик основ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Перемотчик основ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Расправщик авровых основ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1, 3 - 4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4"/>
            </w:pPr>
            <w:r>
              <w:t>Шелкомотальное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запаривания одонков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коконозапарочной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Запарщик коконов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Калибровщик коконов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Кокономотальщик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Коконосмесчик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 по анализу коконов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Мойщик холстов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Набивщик одонков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Отварщик коконных отходов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Отжимщик холстов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Привязывальщик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Провязывальщик мотков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отходов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Съемщик шелка-сырца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Чистильщик коконного сдира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Трикотажное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валки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Вязальщица трикотажных изделий, полотна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Кеттельщик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промывочно-сушильно-ширильно-стабилизационной линии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Наборщик зубцов и петель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14816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Наборщик рисунка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190.1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формировочно-упаковочной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Отделочник ворса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Правщик технологической оснастки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Термопечатник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Формировщик трикотажных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 полотна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Валяльно-войлочное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Валяльщик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Велюрщик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основы валяльно-войлочных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фитилей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обкаточной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обсадочной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Мойщик шерсти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Насадчик обуви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пушильного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205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электростатической обработки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Отделочник валяльно-войлочных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валяльно-войлочных изделий и шкурок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Протравщик шкурок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Распиловщик войлока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Расправщик войлочных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Свойлачивальщик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Съемщик обуви с колодок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головных уборов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Штамповщик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текстильной галантереи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Батанщик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Вырезальщик фестонов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Вышивальщица текстильно-галантерейных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2 - 4,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Вязальщица текстильно-галантерейных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Гофрировщик протезов кровеносных сосудов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Делильщик кружев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синельки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Кружевница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Крутильщик шнуров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вышивальной машины "Пантограф"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плунжерной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Набивальщик наконечников на шнур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плетельной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Оплавщик полотна и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Отделочник волокна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Разрисовщик ткани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Склеивальщик нитей и текстильно-галантерейных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Термоотделочник текстильно-галантерейных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Цветочница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Штамповщик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Пенько-джутовое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веревочных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Намотчик пряжи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канатной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канатовьющих и веревочных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мяльно-чесальной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плетельного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пропиточного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прядевьющей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трясильной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волокна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пропиточного состава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ваты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Выгребальщик пуха и отходов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Выгружальщик хлопка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Обрубщик ватников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мойно-отжимного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разрыхлительно-трепального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чесально-дублировочного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Проклеивальщик ватилина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Расфасовщик ваты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Стерилизаторщик ваты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Штамповщик ватных фильтров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нетканых материалов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Ватинщик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Накалывальщик растительного войлока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вязально-прошивного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клеевого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термоскрепляющего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чесально-вязального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растительного войлока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Проклеивальщик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Термоусадчик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Сетевязальное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подбор и гужиков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сетеизделий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Крутильщик сеточника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Намотчик иглиц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размоточной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тянульной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Пересадчик сетей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Подготовщик сетематериалов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Ремонтировщик сетеизделий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Ремонтировщик шпуль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Сетевязальщик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lastRenderedPageBreak/>
              <w:t>Ручное ткачество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Ковровщица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Мойщик ковров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Намотчик утка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пряжи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Сновальщик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Стригальщик ворса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Легкая промышленность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Общие профессии производств легкой промышленности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вытопки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мягчения кожевенных полуфабрикатов и меховых шкурок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обезжиривания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мездрового клея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Вставщик деталей изделий и фурнитуры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Выравнивальщик толщины деталей и полуфабрикатов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Вырубщик деталей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Дублировщик деталей и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1, 3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12346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лекал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Измеритель кожевенно-мехового сырья и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Комплектовщик изделий, полуфабрикатов и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Консервировщик кожевенно-мехового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изделий, полуфабрикатов и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Мездрильщик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Набивщик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15094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Настильщик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Обработчик деталей, полуфабрикатов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15295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Обработчик кожевенно-мехового сырья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Обрезчик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Обрядчик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15630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конвейерной линии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Отделочник изделий, полуфабрикатов,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16363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Отжимщик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Пошивщик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Приемщик материалов, полуфабрикатов и готовых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17640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Разметчик деталей и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Раскройщик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Распиловщик меха и войлока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3, 5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Растяжчик кож и овчин на рамы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материалов и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деталей и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Сварщик на установках ТВЧ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изделий, полуфабрикатов и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кожевенно-мехового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Составитель аппретур, эмульсий и лаков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Составитель химических растворов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Строгаль кожевенно-мехового сырья и полуфабрикатов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18988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Сушильщик сырья, полуфабрикатов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1 - 3,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Съемщик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Тянульщик кож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Увлажнитель кожаных, меховых деталей и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деталей и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Чистильщик изделий, полуфабрикатов и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 изделий, полуфабрикатов и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Кожевенное и кожсырьевое производства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водно-химической обработки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дубления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золения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крашения и жирования кож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обеззоливания, мягчения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дубильных экстрактов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10689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приготовления лака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45.1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производства продукции из кожевенных и коллагенсодержащих отходов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промывки мездры, шерсти, щетины и волоса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Аппретурщик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Выстилальщик кожевенно-мехового сырья и голья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Жировальщик кож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Калильщик чепрака и технической кожи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сырья и полуфабрикатов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Красильщик кож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Лакировщик кож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двоильной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отжимного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шкур волососгонной смесью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кож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Прокатчик кож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Разводчик кож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Раскройщик кожевенного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Чистильщик лица голья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кожаной обуви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Вальцовщик кожевенных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Затяжчик обуви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макетов матриц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Модельер колодок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Модельер ортопедической обуви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Обработчик подошв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Обувщик по индивидуальному пошиву обуви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Обувщик по пошиву ортопедической обуви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1, 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Обувщик по ремонту обуви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Оператор раскройного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17998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Ремонтировщик обувных колодок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73.1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Сборщик обуви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19031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Съемщик обуви с колодок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74.1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Фрезеровщик обуви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Меховое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Аппаратчик водно-химической обработки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Аппаратчик дубления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Аппаратчик откатки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Варщик шубного лоскута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мехового сырья и полуфабрикатов в скорняжном производстве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Красильщик меха и шубной овчины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полуавтоматической линии двоения овчины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Машинист промывочной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Машинист разводной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Мойщик мездры и волоса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Обработчик меховых шкурок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Отделочник меховых шкурок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Подносчик сырья, полуфабрикатов, химических материалов и отходов производства в сырейных, дубильно-красильных и формалиновых цехах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Правщик меховых шкурок и скроев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Прессовщик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Распаковщик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Расчесывальщик меховых шкурок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18433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Скорняк-наборщик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93.1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Скорняк-раскройщик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Термоотделочник меховых шкурок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Чистильщик меховых шкурок бензином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Швея в сырейно-красильных и скорняжных цехах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Эпилировщик меховых шкурок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Перетяжчик перчаточной кожи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Разрисовщик кожгалантерейных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Ремонтировщик кожгалантерейных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Сборщик кожгалантерейных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Футлярщик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lastRenderedPageBreak/>
              <w:t>Шорно-седельное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  <w:jc w:val="both"/>
            </w:pPr>
            <w:r>
              <w:t>Заготовщик шорно-седельных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Крепильщик деталей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шорно-седельных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технических изделий из кожи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рифлевальной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Растяжчик кожаных полос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Щетино-щеточное производство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11407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Варщик щетины и волоса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108.1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Грунтовщик щеточных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щетино-щеточных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Красильщик волоса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14040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по разматыванию щетинных лент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111.1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чесальных и мешальных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Мойщик щетины и волоса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Разбивщик отходов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Термоотделочник щетины и волоса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Фасовщик пучков щетины и волоса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Дубильно-экстрактовое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выпарных аппаратов для получения жидкого продукта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выпарных аппаратов для получения твердого продукта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Аппаратчик-конденсаторщик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Аппаратчик-нейтрализаторщик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Аппаратчик-сульфировщик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Аппаратчик-сульфитировщик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сушильной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экстрагирования таннидов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Загрузчик химического сырья в аппараты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технологического процесса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отжимного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рубильной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Плавильщик нафталина и фенолов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Приемщик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Чистильщик выпарных аппаратов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lastRenderedPageBreak/>
              <w:t>Швейное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Вышивальщица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Закройщик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лекал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Клейщик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Комплектовщик материалов, кроя и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материалов, изделий и лекал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Копировщик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Модистка головных уборов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аппаратуры специальных головных уборов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15092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Настильщик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проектирования раскладки лекал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Отделочник материалов и готовых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Плиссировщик-гофрировщик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Портной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17259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Приемщик материалов, полуфабрикатов и готовых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Раскладчик лекал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Раскройщик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Сварщик швейных изделий на установках ТВЧ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Термоотделочник швейных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головных уборов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19493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Фурнитурщик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Художник по костюму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19601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Швея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Парашютное производство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12989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Контролер материалов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Испытатель парашютно-десантной техники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Оплетчик деталей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Укладчик-монтажник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Общие профессии производств пищевой продукции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10916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рафинации жиров и масел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гомогенизации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диффузии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замораживания пищевого сырья и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пастеризации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получения сернистой кислоты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получения экструзионных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сублимационной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сульфитации овощей и фруктов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упаривания и сгущения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Аппаратчик-экстракторщик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11202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Бланшировщик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11210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11298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Буртоукладчик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11352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Вальцовщик сырья и полуфабрикатов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Варщик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11502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Выбивальщик мягкой тары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Дефростатчик пищевых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Дозировщик пищевой продукции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льда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Загрузчик-выгрузчик пищевой продукции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12259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Зашивальщик мягкой тары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камышовых и соломенных матов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костяного угля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Измеритель емкостей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Калибровщик пищевых продуктов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12903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Кондиционерщик зерна и семян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Контролер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Кулинар мучных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13594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буртоукладочной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дробильных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по очистке кукурузных початков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17.3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протирочных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размольного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рушальных установок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14251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тестомесильных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3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15088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Насекальщик мелющих камней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Обжарщик пищевых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Обмолотчик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15325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Обработчик пищевых продуктов и тары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Обработчик технологических емкостей и тары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бутылоразгрузочного и бутылоукладочного автомата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15661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линии в производстве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тестера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централизованной мойки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Осмольщик бочек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Оформитель готовой продукции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16636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Плавильщик пищевого жира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Подготовитель пищевого сырья и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Прессовщик-отжимщик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Прессовщик-формовщик пищевой продукции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17280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Приемщик-сдатчик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Регулировщик полей фильтрации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29.2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Резчик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Сепараторщик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Силосник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18637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Составитель смесей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Сушильщик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Холодильщик пищевой продукции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Производства мясных продуктов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Переработка птицы и кроликов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Маслодельное, сыродельное и молочное производство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мясных продуктов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10424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обработки крови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коагулирования шляма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производства альбумина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4, 6 - 7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бульонных кубиков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пищевых жиров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10848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производства смазочного масла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производства технической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термической обработки мясопродуктов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термической обработки субпродуктов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установки для отделения мяса от кости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утилизации конфискатов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химической обработки технического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Беконщик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11206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Боец скота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Жиловщик мяса и субпродуктов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Засольщик мяса и мясопродуктов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Засольщик шкур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искусственной колбасной оболочки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кожмягчителя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лайки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мясных полуфабрикатов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натуральной колбасной оболочки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струн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струн и сшивок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Кормач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14426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Мездрильщик шкур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Обвальщик мяса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ветсанбрака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волоса, шерсти и щетины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колбасных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15315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Обработчик мясных туш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Обработчик рогов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шкур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15464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автомата по производству вареных колбас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15465</w:t>
            </w:r>
          </w:p>
        </w:tc>
        <w:tc>
          <w:tcPr>
            <w:tcW w:w="6480" w:type="dxa"/>
            <w:tcBorders>
              <w:top w:val="nil"/>
            </w:tcBorders>
          </w:tcPr>
          <w:p w:rsidR="00DA7095" w:rsidRDefault="00DA7095">
            <w:pPr>
              <w:pStyle w:val="ConsPlusNormal"/>
            </w:pPr>
            <w:r>
              <w:t>Оператор автомата по производству полуфабрикатов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автоматической линии производства сосисок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линии приготовления фарша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Приемщик скота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Просевальщик технической продукции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Разборщик субпродуктов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Распиловщик мясопродуктов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Расфасовщик мясопродуктов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мясопродуктов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эндокринно-ферментного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эпителия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шкур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3, 6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Составитель фарша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19243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Тузлуковщик шкур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3, 5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Формовщик колбасных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Костеперерабатывающее и клеевое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газового консервирования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казеинового клея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костного клея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4, 6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мездрового клея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силикатного клея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3, 5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созревания оболочки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сушки клея и желатина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сушки кости-паренки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Загрузчик (выгрузчик) диффузоров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разволакнивающей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фильтр-пресса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16829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Полировщик шрота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коллагенового жгута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Приемщик сырья для клея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Просевальщик (рассевальщик)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Просевальщик фтористого натрия и извести- пушонки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Размольщик (мельник) кости-паренки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кости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Съемщик клея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Переработка птицы и кроликов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регенерации воскомассы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зубочисток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перопуховых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полуфабрикатов из мяса птицы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перопухообрабатывающих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Мездрильщик шкурок кроликов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Меланжист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Обвальщик тушек птицы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кроликов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птицы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линии по обработке перопухового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кулинарных изделий из мяса птицы и кроликов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Приемщик перопухового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Приемщик-сортировщик живой птицы и кроликов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3, 5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Приемщик яиц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тушек птицы и кроликов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3, 5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шкурок кроликов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Составитель перопуховой смеси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перопухового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шкурок кроликов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Маслодельное, сыродельное и молочное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восстановления молока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нанесения полимерных и парафиновых покрытий на сыры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охлаждения молочных продуктов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жидкого заменителя цельного молока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заквасок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кисломолочных и детских молочных продуктов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молочного сахара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плавленого сыра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сухих молочных продуктов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топленого масла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11286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Брынзодел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11287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Брынзодел-мастер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Вафельщик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Глазировщик мороженого и сырков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Закальщик мороженого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12329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казеина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96.1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сметаны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сычужного порошка и пищевого пепсина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творога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Коптильщик колбасного сыра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Маслодел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Маслодел-мастер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Мастер производства молочного сахара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13477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Мастер производства сухого обезжиренного молока и заменителя цельного молока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104.1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Мастер производства цельномолочной и кисломолочной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вакуум-упаковочной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Мойщик сыра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автомата по розливу молочной продукции в пакеты и пленку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автоматической линии производства молочных продуктов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в производстве заквасок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в производстве кисломолочных и детских молочных продуктов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в производстве раствора казеинатов и казецитов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линии производства мороженого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линии розлива молока и молочной продукции в бутылки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молокохранилища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расфасовочно-упаковочного автомата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17114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Прессовщик сыра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116.1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Приемщик молочной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Сыродел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Сыродел-мастер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Сыродел-мастер по созреванию сыров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Сыродел по созреванию сыров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Сыросол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сыра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Фризерщик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Добыча и переработка рыбы и морепродуктов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10581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получения пата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обработки рыбьего жира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орудий лова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Кулинар изделий из рыбы и морепродуктов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Маривод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машин и механизмов внутренних водоемов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рыбопромысловых машин и механизмов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морского зверя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рыбы и морепродуктов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коптильной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рыбокоптильной механизированной линии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скороморозильных аппаратов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Отбельщик агарового студня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водорослевого порошка и крупки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Приемщик плавсредств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Рыбак прибрежного лова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Рыбовод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Производство алкогольной и безалкогольной продукции, Хлебопекарно-макаранное производство, Кондитерское производство, Крахмало-паточное производство, Производство сахара, Производство пищевых концентратов, Табачно-махорочное и ферментационное производства, Эфиромасличное производство, Производство чая, Парфюмерно-косметическое производство, Масложировое производство, Добыча и производство поваренной соли, Добыча и переработка солодкового корня, Элеваторное, мукомольно-крупяное и комбикормовое производства, Торговля и общественное питание, Производство консервов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 xml:space="preserve">(в ред. </w:t>
            </w:r>
            <w:hyperlink r:id="rId4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коньячного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10889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производства шампанского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Дегоржер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15261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Обработчик винного сырья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Обработчик виноматериалов и вина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Обработчик коньячных спиртов и коньяков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отходов виноделия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сусла и соков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игристых вин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Ремюер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Спиртовое и ликеро-водочное производства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перегонки и ректификации спирта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Денатураторщик спирта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мелассного сусла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морса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питательных растворов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Пивоваренное и безалкогольное производства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выращивания дрожжей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12702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Каптажист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Обработчик воды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сухих пивных дрожжей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lastRenderedPageBreak/>
              <w:t>Общие профессии для производства алкогольной и безалкогольной продукции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процесса брожения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13239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Купажист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линии фильтрации в пивоваренном производстве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Солодовщик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уксуса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 выработке уксуса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 обработке и купажированию уксуса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питательных сред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Хлебопекарно-макаронное производство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11930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Дрожжевод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Заквасчик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Кочегар производственных печей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машин по чистке и смазке листов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низальных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ошпарочного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14046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поточной линии формования хлебных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пруфера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тесторазделочных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поточно-автоматической линии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установки бестарного хранения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Пекарь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Пекарь-мастер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Полимеризаторщик металлических форм и листов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полуфабриката макаронных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длиннотрубчатых макарон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Тестовод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Укладчик хлебобулочных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теста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Кондитерское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 обработке сырого пектина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инвертного сиропа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Глазировщик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11899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Дражировщик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бисквита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43.2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вафель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43.3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карамели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43.4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конфет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43.5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мармеладо-пастильных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12452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таблеток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44.1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шоколада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Коагулировщик пектина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Кондитер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Купажист пектинового экстракта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сбивальных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14330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формующе-завертывающего полуавтомата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14368</w:t>
            </w:r>
          </w:p>
        </w:tc>
        <w:tc>
          <w:tcPr>
            <w:tcW w:w="6480" w:type="dxa"/>
            <w:tcBorders>
              <w:top w:val="nil"/>
            </w:tcBorders>
          </w:tcPr>
          <w:p w:rsidR="00DA7095" w:rsidRDefault="00DA7095">
            <w:pPr>
              <w:pStyle w:val="ConsPlusNormal"/>
            </w:pPr>
            <w:r>
              <w:t>Машинист шоколадо-отделочных машин</w:t>
            </w:r>
          </w:p>
        </w:tc>
        <w:tc>
          <w:tcPr>
            <w:tcW w:w="2014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Обкатчик клюквы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Обсыпщик кондитерских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Окрасчик сиропа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линии по производству жевательной резинки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линии по производству муки и гранул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линии приготовления шоколадной 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Отбельщик коагулята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белковых масс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Рецептурщик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Халвомес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1, 4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Экстрагировщик пектина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Крахмалопаточное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гидролиза крахмального молока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крахмального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обезжиривания сиропов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осаждения глютена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декстрина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кукурузного масла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10595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сиропов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сухих кормов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сухого крахмала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сырого крахмала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10700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приготовления окисленного крахмала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рафинирования крахмала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термической коагуляции белковых веществ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Гидроциклонщик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12414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саговой крупки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терочных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75.2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Приготовитель крахмального молока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Флотаторщик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сахара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10114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варки утфеля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2, 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77.1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дефекосатурации диффузионного сока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Клеровщик сахара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ионитовой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15922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пробоотборной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80.1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пульта управления в сахарном производстве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свеклы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пищевых концентратов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пароводотермического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Дезодораторщик сои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зародышеотделительной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моечно-очистительного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обжарочного аппарата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Ферментаторщик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Табачно-махорочное и ферментационное производства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Ароматизаторщик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Вальцовщик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Загрузчик-выгрузчик ферментационных камер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сигар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Купажист по табакам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вибросит резальных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дробильных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линии непрерывной ферментации табака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линии подготовки табака к ферментации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махорочно-набивных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пневматической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поточно-автоматизированных линий переработки табака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поточно-механизированных папиросо-сигаретных линий и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Машинист-регулировщик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табакорезальных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14321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фильтроделательных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103.1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Наладчик поточно-автоматизированных линий производства сигарет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103.2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поточно-автоматизированных линий производства сигарет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махорочной пыли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рядна из-под табака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нюхательной махорки и табака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Просевальщик фарматуры и отходов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Разрыхлитель табака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Раскладчик листового табака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Рассевщик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Расфасовщик нюхательной махорки и табака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Расфасовщик табака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сигарного листа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табака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табака в ферментационном производстве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2 - 3,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табачных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Составитель вагонных партий табака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махорочной крошки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Увлажняльщик махорочного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Увлажняльщик табачного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Эфиромасличное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обработки эфирных масел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ферментации эфиромасличного сырья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чая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Веяльщик чая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чайных ящиков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Купажист по чаю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фиксационных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чаезавялочно-фиксационных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чаезавялочных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чаескручивающих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чаесушильных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чаеперерабатывающей линии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Порционист лао-ча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кирпичного чая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плиточного чая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Пропарщик лао-ча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Скирдовальщик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Сортировщик-разборщик чая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Ферментировщик чая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Парфюмерно-косметическое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косметических средств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парфюмерных композиций и жидкостей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Вальцовщик косметической 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Варщик косметической 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пенальной косметики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Масложировое производство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Маслодобывающее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3, 5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получения фосфатидов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Жаровщик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Регенераторщик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lastRenderedPageBreak/>
              <w:t>Рафинация и гидрогенизация жиров и масел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дезодорации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установки производства отбельной земли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этаноламиновой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Водородчик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Генераторщик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Гидрогенизаторщик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Катализаторщик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соапстока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Разварщик-саломаса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маргарина, жиров и майонеза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Аппаратчик-комплекторщик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по приготовлению майонеза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высокожирных эмульсий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10687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кулинарных и кондитерских жиров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10733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приготовления эмульгатора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линии производства маргарина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Темперировщик жировой основы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Фризерщик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lastRenderedPageBreak/>
              <w:t>Расщепительно-глицериновое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ионообменной очистки глицерина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10914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расщепления жиров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моющих средств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10105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вакуум-сушильной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мыловарения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основы для моющих средств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Ланолинщик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линии производства мыла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растворов красителей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Составитель смеси моющих средств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Свечное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свечей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Добыча и производство поваренной соли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  <w:outlineLvl w:val="4"/>
            </w:pPr>
            <w:r>
              <w:t>Производство каменной, самосадочной и садочной соли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13546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агрегатов по добыче соли в озере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3, 5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176.1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солеобогатительной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вальцовых станков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механического катка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солекомбайна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солеобогатительной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3, 5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солеуборочного комбайна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Моторист рапокачки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Навальщик соли в бассейнах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Подготовитель бассейнов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Путевой рабочий на озере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Трубник на солекомбайне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4"/>
            </w:pPr>
            <w:r>
              <w:t>Производство выварочной соли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11563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Выпарщик соли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187.1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рассолодобычных скважин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Реакторщик химочистки рассола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Добыча и переработка солодкового корня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Выборщик солодкового корня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трамбовки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Приемщик солодкового корня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Элеваторное, мукомольно-крупяное и комбикормовое производства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комбикормового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крупяного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10360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мукомольного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10422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обработки зерна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13739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зерновых погрузочно-разгрузочных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196.1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линий аэрозольтранспорта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Мельник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15570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дезинсекционных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198.1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пакетоформирующих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3, 5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198.2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пульта управления элеватором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Торговля и общественное питание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Бармен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Буфетчик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12391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пищевых полуфабрикатов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201.1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Комплектовщик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201.2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Контролер-кассир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Кухонный рабочий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Мойщик посуды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Официант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16675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Повар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205.1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Повар детского питания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молочных коктейлей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17192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Приготовитель напитков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207.1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Приемщик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207.2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Продавец непродовольственных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207.3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Продавец продовольственных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207.4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Разрубщик мяса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19793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208.1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асептического консервирования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208.2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стерилизации консервов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2, 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208.3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Аппаратчик томатосокового агрегата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208.4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Засольщик овощей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208.5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глазированных фруктов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208.6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закаточных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208.7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разливочно-наполнительных автоматов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4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208.8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Укладчик-заливщик продуктов консервирования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208.9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Фаршировщик овощей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208.10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Эксгаустировщик банок с консервами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Транспорт (железнодорожный, городской, морской, речной, метрополитен)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 xml:space="preserve">(в ред. </w:t>
            </w:r>
            <w:hyperlink r:id="rId5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Железнодорожный транспорт и метрополитен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Бригадир (освобожденный) предприятий железнодорожного транспорта и метрополитена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Водитель дрезины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Водитель транспортно-уборочной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Вызывальщик локомотивных и поездных бригад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Вязальщик польстерных щеток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Дежурный по переезду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Дежурный стрелочного поста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Доставщик перевозочных документов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Дренажник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Камеронщик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Кондуктор грузовых поездов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автоматических пропускных пунктов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состояния железнодорожного пути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Кочегар паровозов в депо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автомотрисы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насосной установки железнодорожного водоснабжения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железнодорожно-строительной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зумпфового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моечной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мотовоза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пескоподающей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поворотной и подъемной машин моста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самоходного весоповерочного вагона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уборочных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установок по обслуживанию подвижного состава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эскалатора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Мойщик-уборщик подвижного состава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Монтер пути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Моторист поворотного круга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контрольно-измерительных вагонов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железнодорожно-строительных машин и механизмов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Обходчик пути и искусственных сооружений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дефектоскопной тележки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 обслуживанию и ремонту вагонов и контейнеров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 путевым измерениям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поста централизации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сортировочной горки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Осмотрщик вагонов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Осмотрщик-ремонтник вагонов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Пломбировщик вагонов и контейнеров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Поездной электромеханик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газотурбовоза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дизельпоезда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паровоза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рельсового автобуса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тепловоза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электровоза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электропоезда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Помощник машиниста газотурбовоза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Помощник машиниста рельсового автобуса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Помощник машиниста дизельного поезда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Помощник машиниста паровоза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Помощник машиниста тепловоза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Помощник машиниста электровоза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Помощник машиниста электропоезда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колесных пар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Приемосдатчик груза и багажа в поездах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Приемщик поездов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Проводник пассажирского вагона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Проводник по сопровождению грузов и спецвагонов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 xml:space="preserve">Проводник по сопровождению локомотивов и пассажирских </w:t>
            </w:r>
            <w:r>
              <w:lastRenderedPageBreak/>
              <w:t>вагонов в нерабочем состоянии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Проводник-электромонтер почтовых вагонов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Промывальщик котлов паровозов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Промывальщик-пропарщик цистерн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Рабочий по обслуживанию локомотива (группы локомотивов) на железнодорожных путях без передвижения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Регулировщик скорости движения вагонов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Ремонтник искусственных сооружений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Сигналист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зумпфового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Слесарь-электрик по обслуживанию и ремонту металлоконструкций метрополитена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Слесарь-электрик по обслуживанию и ремонту оборудования метрополитена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Слесарь-электрик по обслуживанию и ремонту эскалаторов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Составитель поездов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Станционный рабочий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Съемщик лент скоростемеров локомотивов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Тоннельный рабочий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Экипировщик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контактной сети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по ремонту и обслуживанию аппаратуры и устройств связи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тяговой подстанции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Речной и морской флот, флот рыбной промышленности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Бортпроводник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Боцман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Боцман береговой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Бункеровщик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Бригадир изыскательской русловой партии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89.1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Бригадир поста судоходной обстановки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Водораздатчик порта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Дневальный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Информатор судоходной обстановки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Лебедчик-моторист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Матрос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Матрос береговой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Матрос-водолаз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Матрос-пожарный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котельной установки (кочегар) судна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помповой (донкерман)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Монтер судоходной обстановки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Моторист-матрос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Моторист (машинист)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Моторист (машинист) рефрижераторных установок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Моторист-рулевой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специальных устройств земснарядов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Повар судовой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Подшкипер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Полевой (путевой) рабочий изыскательской русловой партии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Помощник механика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7 - 8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Постовой (разъездной) рабочий судоходной обстановки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Проводник на водном транспорте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Путевой рабочий тральной бригады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Рабочий береговой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Радиооператор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Радиотелеграфист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Радиотехник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Рулевой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Смотритель маяка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Смотритель огней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Судопропускник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Тальман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Электрик судовой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</w:pP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Электрорадионавигатор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5 - 8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Эксплуатация и летные испытания летательных аппаратов (воздушных судов)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Авиационный механик по планеру и двигателям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Авиационный механик по приборам и электрооборудованию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Авиационный механик по радиооборудованию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Авиационный техник по парашютным и аварийно-спасательным средствам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10012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Авиационный техник по горюче-смазочным материалам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Авиационный техник по планеру и двигателям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Авиационный техник по приборам и электрооборудованию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Авиационный техник по приборам - метролог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Авиационный техник по радиооборудованию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11149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Аэродромный рабочий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Бортовой оператор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11217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Бортовой проводник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Бортовой радист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телескопических трапов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Мойщик воздушных судов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19780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Водитель самоходных механизмов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Инструктор авиапожарной команды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Инструктор парашютно-пожарной группы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Швея по пошиву и ремонту самолетного инвентаря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Работы и профессии рабочих связи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Антенщик-мачтовщик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12624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Кабельщик-спайщик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16019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связи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Почтальон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почтовых отправлений и произведений печати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Телеграфист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Телефонист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Фотооператор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Экспедитор печати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Электромеханик почтового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канализационных сооружений связи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19827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Электромонтер линейных сооружений телефонной связи и радиофикации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охранно-пожарной сигнализации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по обслуживанию электроустановок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приемопередающей станции спутниковой связи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станционного оборудования радиорелейных линий связи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станционного оборудования радиофикации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станционного оборудования телеграфной связи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станционного оборудования телефонной связи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станционного радиооборудования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19887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Электромонтер станционного телевизионного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Полиграфическое производство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lastRenderedPageBreak/>
              <w:t>Общие профессии полиграфического производства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Акклиматизатор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Выборщик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полуфабрикатов и готовой продукции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адресовальной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выборочной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сортировочного автомата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упаковочной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полиграфического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красочной станции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Отливщик валиков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Препаратор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Приемщик на машинах и агрегатах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Приемщик-отправитель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штемпелей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Счетчик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Электрофотограф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lastRenderedPageBreak/>
              <w:t>Формные процессы полиграфического производства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Вулканизаторщик печатных форм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Гальванотипист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11672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Гильошир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11741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Гравер печатных форм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Комплектовщик форм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13115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Копировщик печатных форм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Корректор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14541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Монтажист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Наборщик вручную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Наборщик на машинах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Наборщик на наборно-строкоотливных машинах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Нотогравер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15131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Нотографик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31.1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выводных устройств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по изготовлению гильошей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31.3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по изготовлению форм офсетной печати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фотонаборных автоматов и систем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электронных автоматов по изготовлению форм высокой печати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16203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электронных гравировальных автоматов по изготовлению форм глубокой печати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электронного набора и верстки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34.2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электронного цветоделения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Отделывальщик клише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Отливщик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Переводчик форм глубокой печати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16823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Полировщик формных цилиндров глубокой печати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Пробист высокой печати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Пробист плоской печати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Ретушер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Стереотипер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Травильщик клише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Травильщик форм глубокой печати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Трафаретчик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Фотограф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Фотоцинкограф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Хромолитограф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 литоофсетных форм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Печатные процессы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11278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Бронзировщик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14889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Накладчик на печатных машинах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51.1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цифровой печати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Печатник брайлевской печати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Печатник высокой печати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Печатник глубокой печати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Печатник диаграммной продукции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Печатник металлографской печати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Печатник орловской печати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Печатник печатно-высекального автомата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Печатник плоской печати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Печатник по жести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Печатник трафаретной печати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Печатник флексографской печати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Печатник эстампа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Брошюровочно-переплетные и отделочные процессы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11284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Брошюровщик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автомата для завертывания книг в суперобложку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автомата по изготовлению обрезных обложек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автоматической линии по изготовлению книг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агрегата бесшвейного скрепления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алфавитной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13571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блокообрабатывающего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3, 5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вкладочно-швейно-резального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вырубально-упаковочного агрегата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каландра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книговставочной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13779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конвертной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крытвенной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крышкоделательной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13809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лакировально-гуммировальной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13825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линовальной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13851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машины для вкладки книг в футляры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на припрессовке пленки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13933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оклеечно-каптальной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подборочно-швейной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14059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приклеенной машины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резальных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тетрадных агрегатов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14317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фальцевальных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14362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Машинист швейных машин и автоматов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Нумеровщик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Переплетчик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Перфораторщик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1, 3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Печатник-тиснильщик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Шрифтовое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Гравер шрифта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Комплектовщик шрифтовой продукции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Отделывальщик шрифтовой продукции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деревянного шрифта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Юстировщик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Производство наглядных пособий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Заготовитель блоков по ботанике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Заготовитель блоков по гистологии, цитологии, эмбриологии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Заготовитель геологических образцов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Комплектовщик костей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Комплектовщик сухих зоопрепаратов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наглядных пособий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Лакировщик глобусов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Мацератор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14491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Модельщик наглядных пособий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Монтировщик влажных препаратов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Монтировщик костных препаратов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Монтировщик микросрезов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Монтировщик муляжей и моделей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Монтировщик остеологических коллекций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Монтировщик скелетов мелких животных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Монтировщик сухих биологических объектов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Монтировщик технологических коллекций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14761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Муляжист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15373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Обрезчик анатомического материала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Оклейщик глобусов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Окрасчик микросрезов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Отборщик анатомического материала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Оформитель коллекций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Препаратор биологических объектов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Препаратор по анатомии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Препаратор по микрозоологии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Препаратор скелетов мелких животных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Препаратор срезов по анатомии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Приемщик биологических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Разведчик объектов природы для коллекций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Разрисовщик моделей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Раскрасчик диапозитивов и фотоотпечатков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на микротоме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натуральных объектов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растений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19087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Таксидермист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форм для наглядных пособий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Рекламно-оформительские и макетные работы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Реставрационные работы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Рекламно-оформительские и макетные работы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Витражист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Декоратор витрин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Драпировщик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Макетчик макетно-модельного проектирования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Макетчик театрально-постановочных макетов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Макетчик художественных макетов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Мозаичник монументально-декоративной живописи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экспозиции и художественно-оформительских работ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Установщик художественных произведений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Реставрационные работы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Реставратор архивных и библиотечных материалов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Реставратор декоративно-художественных покрасок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Реставратор декоративных штукатурок и лепных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Реставратор кровельных покрытий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Реставратор металлических конструкций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Реставратор памятников деревянного зодчества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Реставратор памятников каменного зодчества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Реставратор произведений из дерева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Реставратор тканей, гобеленов и ковров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Реставратор художественных изделий и декоративных предметов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Киностудии и предприятия, организации телевидения и радиовещания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Киносеть и кинопрокат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Театрально-зрелищные предприятия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Общие профессии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11300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Бутафор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Гример-пастижер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Костюмер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Красильщик в пастижерском производстве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Маляр по отделке декораций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Механик по обслуживанию звуковой техники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15695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магнитной записи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Осветитель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Пастижер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17988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Реквизитор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Столяр по изготовлению декораций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Установщик декораций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Фонотекарь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Киностудии и предприятия, организации телевидения и радиовещания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11436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Видеотекарь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Зверовод зоологических баз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игровых кукол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субтитров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Контуровщик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Механик по обслуживанию ветроустановок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14452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Механик по обслуживанию кинотелевизионного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14454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Механик по обслуживанию съемочной аппаратуры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14456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Механик по обслуживанию телевизионного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Механик по ремонту и обслуживанию кинотехнологического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14573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Монтажник негатива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Монтажник позитива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1 - 7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видеозаписи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3 - 8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Оформитель диапозитивных фильмов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16568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Печатник субтитрования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Пиротехник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Подготовщик основы для мультипликационных рисунков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Раскрасчик законтурованных рисунков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Ретушер субтитров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19019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Съемщик диапозитивных фильмов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19027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Съемщик мультипликационных проб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Укладчик диапозитивных фильмов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Фильмотекарь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Фототекарь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Киносеть и кинопрокат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12745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Киномеханик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пульта управления киноустановки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Реставратор фильмокопий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Фильмопроверщик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lastRenderedPageBreak/>
              <w:t>Театрально-зрелищные предприятия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Дежурный зала игральных автоматов, аттракционов и тира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14227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сцены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Монтировщик сцены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Униформист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Производства музыкальных инструментов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Общие профессии производства музыкальных инструментов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музыкальных инструментов по индивидуальным заказам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Интонировщик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Комплектовщик деталей музыкальных инструментов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музыкальных инструментов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Облицовщик музыкальных инструментов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перламутра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16814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Полировщик музыкальных инструментов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Станочник специальных деревообрабатывающих станков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Станочник специальных металлообрабатывающих станков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Столяр по изготовлению и ремонту деталей и узлов музыкальных инструментов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18899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Струнонавивальщик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Струнщик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клавишных инструментов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Автоматчик по изготовлению деталей клавишных инструментов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Бронзировщик рам клавишных инструментов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Гарнировщик музыкальных инструментов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молоточков для клавишных инструментов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12757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Клавиатурщик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Настройщик пианино и роялей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стенда по обыгрыванию клавишных инструментов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Регулировщик пианино и роялей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18198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Сборщик-монтажник клавишных инструментов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смычковых инструментов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Настройщик-регулировщик смычковых инструментов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Сборщик-монтажник смычковых инструментов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щипковых инструментов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Аэрографист щипковых инструментов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Настройщик щипковых инструментов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Расшлифовщик фильеров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Сборщик-монтажник щипковых инструментов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Установщик ладовых пластин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язычковых инструментов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11125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Арматурщик язычковых инструментов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Гофрировщик меховых камер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Заливщик голосовых планок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голосовых планок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Настройщик язычковых инструментов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Регулировщик язычковых инструментов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язычковых инструментов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духовых и ударных инструментов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деталей для духовых инструментов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Настройщик духовых инструментов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18147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духовых инструментов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ударных инструментов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Ремонт и реставрация музыкальных инструментов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18040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Реставратор клавишных инструментов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Реставратор духовых инструментов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38.2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Реставратор смычковых и щипковых инструментов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5 - 8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Реставратор ударных инструментов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Реставратор язычковых инструментов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Производство игрушек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материалов для прессования и отделки игрушек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материалов и деталей игрушек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Комплектовщик деталей игрушек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13182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Красильщик материалов для игрушек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Настройщик музыкальных игрушек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Обжигальщик игрушек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Окрасчик игрушек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Отделочник деталей игрушек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Оформитель игрушек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деталей для игрушек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Разрисовщик игрушек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игрушек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18203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музыкальных и озвученных игрушек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электроигр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деталей и игрушек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деталей и игрушек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Электроворсовальщик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Производства художественных изделий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Общие профессии производства художественных изделий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11774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Грунтовщик холста и картона художественных полотен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Демонстратор пластических поз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12546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Инкрустатор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монетно-орденского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художественных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Лакировщик художественных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13408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Литейщик художественных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Обжигальщик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Обжигальщик рисовального угля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Отделочник художественных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Парафинировщик художественных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грунтовых составов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Позолотчик художественных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16827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Полировщик художественных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17838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Регенераторщик драгоценных металлов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заготовок и художественных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Трафаретчик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Чеканщик художественных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Шпаклевщик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Ювелирно-филигранное производство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12019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Заготовщик деталей и материалов к ювелирным и художественным изделиям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12071</w:t>
            </w:r>
          </w:p>
        </w:tc>
        <w:tc>
          <w:tcPr>
            <w:tcW w:w="6480" w:type="dxa"/>
            <w:tcBorders>
              <w:top w:val="nil"/>
            </w:tcBorders>
          </w:tcPr>
          <w:p w:rsidR="00DA7095" w:rsidRDefault="00DA7095">
            <w:pPr>
              <w:pStyle w:val="ConsPlusNormal"/>
            </w:pPr>
            <w:r>
              <w:t>Заготовщик черни</w:t>
            </w:r>
          </w:p>
        </w:tc>
        <w:tc>
          <w:tcPr>
            <w:tcW w:w="2014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филигранных основ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14891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Наклейщик вставок для ювелирных и художественных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21.1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Огранщик вставок для ювелирных и художественных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Опиловщик черни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Подборщик камней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Фотопечатник по эмали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Художник росписи по эмали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Чернильщик ювелирных и художественных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19948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Эмальер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Ювелир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Ювелир-браслетчик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19962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Ювелир-гравер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19964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Ювелир-закрепщик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Ювелир-модельер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Ювелир-монтировщик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Ювелир-филигранщик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Ювелир-цепочник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металла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12786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Клейщик изделий из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Лакировщик художественных изделий из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Формовщик художественного литья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19517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Художник декоративной росписи по металлу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Шлифовщик художественных изделий из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дерева, капокорня и бересты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Выжигальщик по дереву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Выпарщик капокорня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11776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Грунтовщик художественных изделий из дерева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39.1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Заготовщик растительных материалов для художественных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12141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Закальщик изделий с хохломской росписью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художественных изделий из дерева и папье-маше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Оклейщик изделий из бересты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Раскройщик бересты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по дереву и бересте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декоративных пород дерева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Фанеровщик художественных изделий из дерева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Художник росписи по дереву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Гранильное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Обдирщик алмазов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Огранщик алмазов в бриллианты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Промывщик бриллиантов и алмазов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Разметчик алмазов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17729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Раскольщик алмазов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Распиловщик алмазов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алмазов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бриллиантов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Установщик алмазов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камня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14679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Монтировщик изделий из камня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Опиловщик камня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Распиловщик камня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по камню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19156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Токарь по камню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папье-маше с миниатюрной живописью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Навивщик картона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Опиловщик папье-маше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18159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изделий из дерева и папье-маше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Художник миниатюрной живописи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кости и рога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15075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Нарезчик изделий из кости и рога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изделий из кости и рога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Правильщик роговых пластин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изделий из рогового порошка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Размольщик роговой стружки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Распиловщик кости и рога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17942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Резчик по кости и рогу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18677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Сортировщик кости и рога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янтаря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12078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Заготовщик янтаря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12676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Калильщик янтаря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15289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изделий из янтаря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изделий из янтаря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19677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 янтаря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Скульптурное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Лепщик скульптурного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14501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Модельщик скульптурного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Патинировщик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19369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Форматор скульптурного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Чеканщик скульптурного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кожи и меха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Выравнивальщик кожаных деталей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11581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Вышивальщик по коже и меху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17683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Разрисовщик изделий из кожи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Раскройщик кожи и меха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Сборщик изделий из кожи и меха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Производство изделий народных художественных промыслов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12321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изделий из тканей с художественной росписью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12476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художественных изделий из бересты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12478</w:t>
            </w:r>
          </w:p>
        </w:tc>
        <w:tc>
          <w:tcPr>
            <w:tcW w:w="6480" w:type="dxa"/>
            <w:tcBorders>
              <w:top w:val="nil"/>
            </w:tcBorders>
          </w:tcPr>
          <w:p w:rsidR="00DA7095" w:rsidRDefault="00DA7095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  <w:tc>
          <w:tcPr>
            <w:tcW w:w="2014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12482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художественных изделий из кожи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93.1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художественных изделий из лозы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93.2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художественных изделий из льноволокна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12485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94.1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художественных изделий из соломки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12489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Изготовитель художественных изделий из янтаря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95.1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Художник росписи по ткани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Работы в сфере бытовых услуг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Химическая чистка и крашение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11085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химической чистки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чистки ковровых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11099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чистки пухоперовых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Комплектовщик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качества обработки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Красильщик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Отделочник головных уборов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Отпарщик прессовщик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Пятновыводчик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18948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Работы и профессии рабочих прачечных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10092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бельевых сушильных установок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Гладильщик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Комплектовщик белья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качества обработки одежды и белья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15912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прачечной самообслуживания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стиральных машин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16364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Отжимщик белья на центрифугах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16711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Подготовитель белья для глажения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стиральных растворов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Обслуживание населения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Гардеробщик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11695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Горничная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Демонстратор одежды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Демонстратор причесок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13138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Косметик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13456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Маникюрша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14144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ритуального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15135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Няня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Парикмахер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Педикюрша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Приемщик заказов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17274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Приемщик пункта проката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Рабочий бюро бытовых услуг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Рабочий по обслуживанию в бане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17550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Рабочий ритуальных услуг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19255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Уборщик мусоропровода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19262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Уборщик территорий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19599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Швейцар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Измеритель физических данных человека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Исполнитель поручений бюро бытовых услуг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37.3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Подборщик справочного и информационного материала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37.4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Рабочий по комплексной уборке и содержанию домовладений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37.5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Расклейщик объявлений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37.6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Точильщик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Фотоработы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Окантовщик фотоотпечатков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Оконтуровщик оригиналов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фотоавтоматов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16409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Оформитель табло, виньеток и альбомов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18066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Ретушер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Фотограф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Фотолаборант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Газовое хозяйство городов, поселков и населенных пунктов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Водопроводно-канализационное хозяйство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Зеленое хозяйство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Газовое хозяйство городов, поселков и населенных пунктов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10296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Аппаратчик испарительной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газового хозяйства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печного хозяйства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13656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 газораздаточной станции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газгольдерной станции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аварийно-восстановительных работ в газовом хозяйстве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18556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Слесарь по эксплуатации и ремонту подземных газопроводов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19758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Электрогазосварщик-врезчик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Водопроводно-канализационное хозяйство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11471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Водораздатчик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12809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Коагулянщик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водопроводного хозяйства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15400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Обходчик водопроводно-канализационной сети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Озонаторщик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водозапорных сооружений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дистанционного пульта управления в водопроводно-канализационном хозяйстве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на аэротенках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на биофильтрах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на иловых площадках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на метантенках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15742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>Оператор на отстойниках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15744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на песколовках и жироловках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на решетке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на фильтрах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на эмшерах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15784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очистных сооружений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полей орошения и фильтрации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пульта управления оборудованием жилых и общественных зданий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сооружений по удалению осадка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16123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установки по сушке осадка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установок по обезвоживанию осадка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16155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хлораторной установки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18447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Слесарь аварийно-восстановительных работ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2 - 7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Зеленое хозяйство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16083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технологического оборудования в сооружениях защищенного грунта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Рабочий зеленого хозяйства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t>Работы и профессии рабочих в животноводстве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Профессии рабочих сельскохозяйственного производства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11895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Дояр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Животновод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Животновод по уходу за рабочими животными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11957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Жокей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12261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Зверовод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12763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Классировщик шерсти и пуха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Коневод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12918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Консервировщик пантов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Кроликовод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Кумысодел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13280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 по гренажу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14860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Наездник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15367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Обработчик шкур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15460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Оленевод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15699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машинного доения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15770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овцеводческих комплексов и механизированных ферм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 ветеринарной обработке животных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 искусственному осеменению животных и птицы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4, 6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15946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птицефабрик и механизированных ферм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16017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свиноводческих комплексов и механизированных ферм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16163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цехов по приготовлению кормов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4 - 5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16955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Препаратор ветеринарный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кормов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17339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Проводник по сопровождению животных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Птицевод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Пчеловод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Санитар ветеринарный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Свиновод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Тренер лошадей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Чабан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Шелковод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2, 4 - 5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3"/>
            </w:pPr>
            <w:r>
              <w:t>Растениеводство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19205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I - III (группы)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Лесовод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дражировочной массы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18103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Садовник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1 - 2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2"/>
            </w:pPr>
            <w:r>
              <w:lastRenderedPageBreak/>
              <w:t>Оптико-механическое производство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11748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Градуировщик оптических деталей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светофильтров и поляроидов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стекловаренных керамических емкостей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12496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Изготовитель шкал и сеток фотоспособом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13007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оптических деталей и приборов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13293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Лаборант по обработке аэрофотопленок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13338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Лакировщик оптических деталей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14966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15513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 выращиванию кристаллов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 вытяжке световодов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15856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 нанесению просветляющих и защитных покрытий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Оптик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16255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Оптик-механик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Плавильщик изделий из кварцевого непрозрачного стекла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16632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Плавильщик обезвоженного кварцевого стекла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16816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Полировщик оптических деталей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изделий из оптического стекла и кристаллов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17065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Прессовщик оптической керамики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2 - 6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17196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Приготовитель оптических клеев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17409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Промывщик оптических деталей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17583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Разборщик оптического стекла и кристаллов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17779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Распиловщик оптического стекла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18363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Сверловщик оптических деталей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18424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Склейщик оптических деталей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18743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Спекальщик кювет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19486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Фрезеровщик оптических деталей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Центрировщик оптических деталей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19576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Чистильщик оптики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1 - 4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19654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Шлифовщик оптических деталей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19975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Юстировщик оптических приборов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2 - 5</w:t>
            </w:r>
          </w:p>
        </w:tc>
      </w:tr>
      <w:tr w:rsidR="00DA7095">
        <w:tc>
          <w:tcPr>
            <w:tcW w:w="10592" w:type="dxa"/>
            <w:gridSpan w:val="4"/>
          </w:tcPr>
          <w:p w:rsidR="00DA7095" w:rsidRDefault="00DA7095">
            <w:pPr>
              <w:pStyle w:val="ConsPlusNormal"/>
              <w:jc w:val="center"/>
              <w:outlineLvl w:val="1"/>
            </w:pPr>
            <w:r>
              <w:t>Должности служащих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20001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Агент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20002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Агент банка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20004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Агент коммерческий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20007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Агент морской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20010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Агент по доставке заказанных билетов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20014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Агент по заказам населения на перевозку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20015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Агент по закупкам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20019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Агент по организации обслуживания пассажирских авиаперевозок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20020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Агент по организации обслуживания почтово-грузовых авиаперевозок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20022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Агент по передаче грузов на пограничной станции (пункте)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20025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Агент по приему заказов на билеты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20026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Агент по продаже недвижимости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20028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Агент по розыску грузов и багажа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20031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20032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Агент рекламный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20034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Агент страховой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20035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Агент торговый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20190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Архивариус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20334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Букмекер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21204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Дежурный бюро пропусков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21211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21213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Дежурный ответственный по обмену почты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21218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Дежурный по вокзалу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21221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Дежурный по выдаче справок (бюро справок)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21225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Дежурный по дому отдыха локомотивных (поездных) бригад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21228</w:t>
            </w:r>
          </w:p>
        </w:tc>
        <w:tc>
          <w:tcPr>
            <w:tcW w:w="6480" w:type="dxa"/>
            <w:tcBorders>
              <w:top w:val="nil"/>
            </w:tcBorders>
          </w:tcPr>
          <w:p w:rsidR="00DA7095" w:rsidRDefault="00DA7095">
            <w:pPr>
              <w:pStyle w:val="ConsPlusNormal"/>
            </w:pPr>
            <w:r>
              <w:t>Дежурный по залу (бильярдному, вокзала, спортивному и др.)</w:t>
            </w:r>
          </w:p>
        </w:tc>
        <w:tc>
          <w:tcPr>
            <w:tcW w:w="2014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21230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Дежурный по комнате матери и ребенка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21231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Дежурный по комнате отдыха (водителей автомобилей, пассажиров с детьми)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21236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Дежурный по обеспечению питания пассажиров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21237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Дежурный по обслуживанию пассажиров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21239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Дежурный по общежитию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21245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Дежурный по перевозочной документации и матрицам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21246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Дежурный по переправе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21248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Дежурный по приему и выдаче оружия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21249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Дежурный по приему и отправлению поездов метрополитена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DA709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A7095" w:rsidRDefault="00DA709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A7095" w:rsidRDefault="00DA709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DA7095" w:rsidRDefault="00DA7095"/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21251</w:t>
            </w:r>
          </w:p>
        </w:tc>
        <w:tc>
          <w:tcPr>
            <w:tcW w:w="6480" w:type="dxa"/>
            <w:tcBorders>
              <w:top w:val="nil"/>
            </w:tcBorders>
          </w:tcPr>
          <w:p w:rsidR="00DA7095" w:rsidRDefault="00DA7095">
            <w:pPr>
              <w:pStyle w:val="ConsPlusNormal"/>
            </w:pPr>
            <w:r>
              <w:t>Дежурный по пункту транспортно-экспедиционного агентства на вокзале</w:t>
            </w:r>
          </w:p>
        </w:tc>
        <w:tc>
          <w:tcPr>
            <w:tcW w:w="2014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21252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Дежурный по разъезду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21255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Дежурный по режиму специального учебно-воспитательного учреждения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21257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Дежурный по сопровождению воздушных судов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21261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Дежурный по стоянке, ангару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21263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Дежурный по тарифной документации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21264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Дежурный по товарной конторе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21266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Дежурный по транспортно-экспедиционному агентству (филиалу)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21269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Дежурный по этажу (гостиницы, кемпинга, пансионата)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21270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Дежурный предприятия связи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21271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Дежурный пульта управления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21299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22890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Инкассатор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23311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Калькулятор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23367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Каскадер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23369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Кассир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23372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Кассир (билетный)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23375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Кассир багажный, товарный (грузовой)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23378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Кассир-эксперт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23403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Кодировщик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23406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Кодификатор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23468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Комендант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23472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Комендант аэровокзала (агентства)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23475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Комендант аэродрома (дельтадрома)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23481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Комендант здания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23483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Комендант лагеря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23486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Комендант объекта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23496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Коммивояжер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23548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(Сберегательного банка)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23551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билетов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23554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ломбарда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23557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пассажирского транспорта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23560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перронный (билетный)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23563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- ревизор пассажирских поездов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23566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рынка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23569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технический почтовых вагонов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23572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узла связи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23574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Контролер фильмов кинопроката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23590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Копировщик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23624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Крупье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24031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24033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Машинистка, работающая с иностранным текстом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24035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Машинистка редакции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24040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24042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24045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24232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24234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Младшая сестра милосердия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84.1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Вожатый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84.2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24236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Младший воспитатель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24237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Младший фармацевт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24248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Музейный смотритель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24364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Нарядчик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24365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Нарядчик багажного отделения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24367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Нарядчик локомотивных (поездных, рефрижераторных) бригад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25292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бюро информации о подходе и прибытии грузов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25294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бюро по учету перехода вагонов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25297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вагонного депо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25303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диспетчерского тренажера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25306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диспетчерской движения и погрузочно-разгрузочных работ на автомобильном (морском, речном) транспорте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25308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DA709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A7095" w:rsidRDefault="00DA709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A7095" w:rsidRDefault="00DA709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DA7095" w:rsidRDefault="00DA7095"/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25327</w:t>
            </w:r>
          </w:p>
        </w:tc>
        <w:tc>
          <w:tcPr>
            <w:tcW w:w="6480" w:type="dxa"/>
            <w:tcBorders>
              <w:top w:val="nil"/>
            </w:tcBorders>
          </w:tcPr>
          <w:p w:rsidR="00DA7095" w:rsidRDefault="00DA7095">
            <w:pPr>
              <w:pStyle w:val="ConsPlusNormal"/>
            </w:pPr>
            <w:r>
              <w:t>Оператор механизированного расчета в гостинице</w:t>
            </w:r>
          </w:p>
        </w:tc>
        <w:tc>
          <w:tcPr>
            <w:tcW w:w="2014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25334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 диспетчерскому обслуживанию лифтов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25337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по обработке перевозочных документов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25340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при дежурном по локомотивному депо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25345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при дежурном помощнике начальника оперативно-распорядительного отдела управления железной дороги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25348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при дежурном по отделению железной дороги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25354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при дежурном по станции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25358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при маневровом диспетчере железнодорожной станции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25363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промывочно-пропарочной станции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25369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Оператор электродепо метрополитена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25416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Охранник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25474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Паспортист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25552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Планшетист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25627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Портье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26021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Регистратор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26341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Секретарь руководителя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26353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26357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Секретарь незрячего специалиста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26405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Секретарь-стенографистка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26409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Секретарь суда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26426</w:t>
            </w: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Секретарь учебной части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26470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Смотритель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DA709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A7095" w:rsidRDefault="00DA709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A7095" w:rsidRDefault="00DA709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DA7095" w:rsidRDefault="00DA7095"/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26473</w:t>
            </w:r>
          </w:p>
        </w:tc>
        <w:tc>
          <w:tcPr>
            <w:tcW w:w="6480" w:type="dxa"/>
            <w:tcBorders>
              <w:top w:val="nil"/>
            </w:tcBorders>
          </w:tcPr>
          <w:p w:rsidR="00DA7095" w:rsidRDefault="00DA7095">
            <w:pPr>
              <w:pStyle w:val="ConsPlusNormal"/>
            </w:pPr>
            <w:r>
              <w:t>Смотритель здания</w:t>
            </w:r>
          </w:p>
        </w:tc>
        <w:tc>
          <w:tcPr>
            <w:tcW w:w="2014" w:type="dxa"/>
            <w:tcBorders>
              <w:top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26476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Смотритель кладбища (колумбария)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26527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26705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Старший оператор диспетчерской движения флота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26739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Статистик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26743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Стенографистка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26804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Счетовод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26904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Табельщик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26908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Таксировщик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26910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Таксировщик перевозочных документов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26913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Тарификатор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27238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Учетчик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27311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Фасовщица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27530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Чертежник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27534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Чертежник-конструктор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27575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Чтец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27614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Шипчандлер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27618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Шифровальщик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27770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Экспедитор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c>
          <w:tcPr>
            <w:tcW w:w="949" w:type="dxa"/>
          </w:tcPr>
          <w:p w:rsidR="00DA7095" w:rsidRDefault="00DA709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DA7095" w:rsidRDefault="00DA7095">
            <w:pPr>
              <w:pStyle w:val="ConsPlusNormal"/>
              <w:jc w:val="center"/>
            </w:pPr>
            <w:r>
              <w:t>27772</w:t>
            </w:r>
          </w:p>
        </w:tc>
        <w:tc>
          <w:tcPr>
            <w:tcW w:w="6480" w:type="dxa"/>
          </w:tcPr>
          <w:p w:rsidR="00DA7095" w:rsidRDefault="00DA7095">
            <w:pPr>
              <w:pStyle w:val="ConsPlusNormal"/>
            </w:pPr>
            <w:r>
              <w:t>Экспедитор по перевозке грузов</w:t>
            </w:r>
          </w:p>
        </w:tc>
        <w:tc>
          <w:tcPr>
            <w:tcW w:w="2014" w:type="dxa"/>
          </w:tcPr>
          <w:p w:rsidR="00DA7095" w:rsidRDefault="00DA7095">
            <w:pPr>
              <w:pStyle w:val="ConsPlusNormal"/>
              <w:jc w:val="center"/>
            </w:pPr>
            <w:r>
              <w:t>3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Частный детектив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2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27.06.2014 N 695)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Полицейский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(в ред. </w:t>
            </w:r>
            <w:hyperlink r:id="rId5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27.06.2014 N 695)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Санитар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(п. 145 введен </w:t>
            </w:r>
            <w:hyperlink r:id="rId5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03.02.2017 N 106)</w:t>
            </w:r>
          </w:p>
        </w:tc>
      </w:tr>
      <w:tr w:rsidR="00DA7095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A7095" w:rsidRDefault="00DA7095">
            <w:pPr>
              <w:pStyle w:val="ConsPlusNormal"/>
            </w:pPr>
            <w:r>
              <w:t>Оператор наземных средств управления беспилотным летательным аппаратом</w:t>
            </w:r>
          </w:p>
        </w:tc>
        <w:tc>
          <w:tcPr>
            <w:tcW w:w="2014" w:type="dxa"/>
            <w:tcBorders>
              <w:bottom w:val="nil"/>
            </w:tcBorders>
          </w:tcPr>
          <w:p w:rsidR="00DA7095" w:rsidRDefault="00DA7095">
            <w:pPr>
              <w:pStyle w:val="ConsPlusNormal"/>
              <w:jc w:val="center"/>
            </w:pPr>
          </w:p>
        </w:tc>
      </w:tr>
      <w:tr w:rsidR="00DA7095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A7095" w:rsidRDefault="00DA7095">
            <w:pPr>
              <w:pStyle w:val="ConsPlusNormal"/>
              <w:jc w:val="both"/>
            </w:pPr>
            <w:r>
              <w:t xml:space="preserve">(п. 146 введен </w:t>
            </w:r>
            <w:hyperlink r:id="rId5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03.02.2017 N 106)</w:t>
            </w:r>
          </w:p>
        </w:tc>
      </w:tr>
    </w:tbl>
    <w:p w:rsidR="00DA7095" w:rsidRDefault="00DA7095">
      <w:pPr>
        <w:sectPr w:rsidR="00DA709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7095" w:rsidRDefault="00DA7095">
      <w:pPr>
        <w:pStyle w:val="ConsPlusNormal"/>
        <w:ind w:firstLine="540"/>
        <w:jc w:val="both"/>
      </w:pPr>
    </w:p>
    <w:p w:rsidR="00DA7095" w:rsidRDefault="00DA7095">
      <w:pPr>
        <w:pStyle w:val="ConsPlusNormal"/>
        <w:ind w:firstLine="540"/>
        <w:jc w:val="both"/>
      </w:pPr>
      <w:r>
        <w:t>Примечание. В графе "Квалификация" для профессий рабочих указаны присваиваемые по результатам профессионального обучения квалификационные разряды; для должностей служащих - категории, классы квалификации.</w:t>
      </w:r>
    </w:p>
    <w:p w:rsidR="00DA7095" w:rsidRDefault="00DA7095">
      <w:pPr>
        <w:pStyle w:val="ConsPlusNormal"/>
        <w:ind w:firstLine="540"/>
        <w:jc w:val="both"/>
      </w:pPr>
    </w:p>
    <w:p w:rsidR="00DA7095" w:rsidRDefault="00DA7095">
      <w:pPr>
        <w:pStyle w:val="ConsPlusNormal"/>
        <w:ind w:firstLine="540"/>
        <w:jc w:val="both"/>
      </w:pPr>
    </w:p>
    <w:p w:rsidR="00DA7095" w:rsidRDefault="00DA70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385F" w:rsidRDefault="0011385F">
      <w:bookmarkStart w:id="1" w:name="_GoBack"/>
      <w:bookmarkEnd w:id="1"/>
    </w:p>
    <w:sectPr w:rsidR="0011385F" w:rsidSect="00050BD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95"/>
    <w:rsid w:val="0011385F"/>
    <w:rsid w:val="00DA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7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7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7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7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7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7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70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7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7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7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7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7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7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70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8ADE8E6E49177CB40795FAF6D878CF30524303C40A6FB457103B6491EAFB4E36D8A7665CDB5745BgAO6J" TargetMode="External"/><Relationship Id="rId299" Type="http://schemas.openxmlformats.org/officeDocument/2006/relationships/hyperlink" Target="consultantplus://offline/ref=58ADE8E6E49177CB40795FAF6D878CF30524303C40A6FB457103B6491EAFB4E36D8A7665CDB7725BgAO1J" TargetMode="External"/><Relationship Id="rId21" Type="http://schemas.openxmlformats.org/officeDocument/2006/relationships/hyperlink" Target="consultantplus://offline/ref=41F65362A778F99ED42898147E4DA420647A6231CE9689F1706C6B854D68EAB4A574B03D3CF7026BfAOBJ" TargetMode="External"/><Relationship Id="rId63" Type="http://schemas.openxmlformats.org/officeDocument/2006/relationships/hyperlink" Target="consultantplus://offline/ref=41F65362A778F99ED42898147E4DA42064796A38CD9089F1706C6B854D68EAB4A574B03D3CF7026AfAO4J" TargetMode="External"/><Relationship Id="rId159" Type="http://schemas.openxmlformats.org/officeDocument/2006/relationships/hyperlink" Target="consultantplus://offline/ref=58ADE8E6E49177CB40795FAF6D878CF30524303C40A6FB457103B6491EAFB4E36D8A7665CDB57A51gAOBJ" TargetMode="External"/><Relationship Id="rId324" Type="http://schemas.openxmlformats.org/officeDocument/2006/relationships/hyperlink" Target="consultantplus://offline/ref=58ADE8E6E49177CB40795FAF6D878CF30524303C40A6FB457103B6491EAFB4E36D8A7665CDB77156gAO7J" TargetMode="External"/><Relationship Id="rId366" Type="http://schemas.openxmlformats.org/officeDocument/2006/relationships/hyperlink" Target="consultantplus://offline/ref=58ADE8E6E49177CB40795FAF6D878CF30524303C40A6FB457103B6491EAFB4E36D8A7665CDB7745BgAO5J" TargetMode="External"/><Relationship Id="rId531" Type="http://schemas.openxmlformats.org/officeDocument/2006/relationships/hyperlink" Target="consultantplus://offline/ref=685D8161D2D8281E107D3545E79924E49A9CCC47EA09A7548F6D4D9D679E6ABC79054C0993A5E76Dh9O5J" TargetMode="External"/><Relationship Id="rId573" Type="http://schemas.openxmlformats.org/officeDocument/2006/relationships/hyperlink" Target="consultantplus://offline/ref=685D8161D2D8281E107D3545E79924E49A9CCC47EA09A7548F6D4D9D679E6ABC79054C0993A5E36Fh9O7J" TargetMode="External"/><Relationship Id="rId170" Type="http://schemas.openxmlformats.org/officeDocument/2006/relationships/hyperlink" Target="consultantplus://offline/ref=58ADE8E6E49177CB40795FAF6D878CF30524303C40A6FB457103B6491EAFB4E36D8A7665CDB57B52gAO4J" TargetMode="External"/><Relationship Id="rId226" Type="http://schemas.openxmlformats.org/officeDocument/2006/relationships/hyperlink" Target="consultantplus://offline/ref=58ADE8E6E49177CB40795FAF6D878CF30524303C40A6FB457103B6491EAFB4E36D8A7665CDB47652gAO4J" TargetMode="External"/><Relationship Id="rId433" Type="http://schemas.openxmlformats.org/officeDocument/2006/relationships/hyperlink" Target="consultantplus://offline/ref=58ADE8E6E49177CB40795FAF6D878CF30524303C40A6FB457103B6491EAFB4E36D8A7665CDB67357gAO0J" TargetMode="External"/><Relationship Id="rId268" Type="http://schemas.openxmlformats.org/officeDocument/2006/relationships/hyperlink" Target="consultantplus://offline/ref=58ADE8E6E49177CB40795FAF6D878CF30524303C40A6FB457103B6491EAFB4E36D8A7665CDB4755AgAO0J" TargetMode="External"/><Relationship Id="rId475" Type="http://schemas.openxmlformats.org/officeDocument/2006/relationships/hyperlink" Target="consultantplus://offline/ref=58ADE8E6E49177CB40795FAF6D878CF30524303C40A6FB457103B6491EAFB4E36D8A7665CDB67656gAO2J" TargetMode="External"/><Relationship Id="rId32" Type="http://schemas.openxmlformats.org/officeDocument/2006/relationships/hyperlink" Target="consultantplus://offline/ref=41F65362A778F99ED42898147E4DA420647A6231CE9689F1706C6B854D68EAB4A574B03D3CF70368fAO4J" TargetMode="External"/><Relationship Id="rId74" Type="http://schemas.openxmlformats.org/officeDocument/2006/relationships/hyperlink" Target="consultantplus://offline/ref=41F65362A778F99ED42898147E4DA420647A6231CE9689F1706C6B854D68EAB4A574B03D3CF7016CfAOEJ" TargetMode="External"/><Relationship Id="rId128" Type="http://schemas.openxmlformats.org/officeDocument/2006/relationships/hyperlink" Target="consultantplus://offline/ref=58ADE8E6E49177CB40795FAF6D878CF30527383543A0FB457103B6491EAFB4E36D8A7665CDB57352gAO3J" TargetMode="External"/><Relationship Id="rId335" Type="http://schemas.openxmlformats.org/officeDocument/2006/relationships/hyperlink" Target="consultantplus://offline/ref=58ADE8E6E49177CB40795FAF6D878CF30524303C40A6FB457103B6491EAFB4E36D8A7665CDB77657gAO6J" TargetMode="External"/><Relationship Id="rId377" Type="http://schemas.openxmlformats.org/officeDocument/2006/relationships/hyperlink" Target="consultantplus://offline/ref=58ADE8E6E49177CB40795FAF6D878CF30524303C40A6FB457103B6491EAFB4E36D8A7665CDB7755AgAO1J" TargetMode="External"/><Relationship Id="rId500" Type="http://schemas.openxmlformats.org/officeDocument/2006/relationships/hyperlink" Target="consultantplus://offline/ref=58ADE8E6E49177CB40795FAF6D878CF30524303C40A6FB457103B6491EAFB4E36D8A7665CDB67453gAO1J" TargetMode="External"/><Relationship Id="rId542" Type="http://schemas.openxmlformats.org/officeDocument/2006/relationships/hyperlink" Target="consultantplus://offline/ref=685D8161D2D8281E107D3545E79924E49A9CCC47EA09A7548F6D4D9D679E6ABC79054C0993A5E46Bh9O6J" TargetMode="External"/><Relationship Id="rId584" Type="http://schemas.openxmlformats.org/officeDocument/2006/relationships/hyperlink" Target="consultantplus://offline/ref=685D8161D2D8281E107D3545E79924E49A9FC44EE90FA7548F6D4D9D679E6ABC79054C0993A1E46Ch9O2J" TargetMode="Externa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58ADE8E6E49177CB40795FAF6D878CF30524303C40A6FB457103B6491EAFB4E36D8A7665CDB47251gAO5J" TargetMode="External"/><Relationship Id="rId237" Type="http://schemas.openxmlformats.org/officeDocument/2006/relationships/hyperlink" Target="consultantplus://offline/ref=58ADE8E6E49177CB40795FAF6D878CF30524303C40A6FB457103B6491EAFB4E36D8A7665CDB47750gAO0J" TargetMode="External"/><Relationship Id="rId402" Type="http://schemas.openxmlformats.org/officeDocument/2006/relationships/hyperlink" Target="consultantplus://offline/ref=58ADE8E6E49177CB40795FAF6D878CF30524303C40A6FB457103B6491EAFB4E36D8A7665CDB77B50gAO1J" TargetMode="External"/><Relationship Id="rId279" Type="http://schemas.openxmlformats.org/officeDocument/2006/relationships/hyperlink" Target="consultantplus://offline/ref=58ADE8E6E49177CB40795FAF6D878CF30524303C40A6FB457103B6491EAFB4E36D8A7665CDB47B51gAOBJ" TargetMode="External"/><Relationship Id="rId444" Type="http://schemas.openxmlformats.org/officeDocument/2006/relationships/hyperlink" Target="consultantplus://offline/ref=58ADE8E6E49177CB40795FAF6D878CF30524303C40A6FB457103B6491EAFB4E36D8A7665CDB67050gAO2J" TargetMode="External"/><Relationship Id="rId486" Type="http://schemas.openxmlformats.org/officeDocument/2006/relationships/hyperlink" Target="consultantplus://offline/ref=58ADE8E6E49177CB40795FAF6D878CF30524303C40A6FB457103B6491EAFB4E36D8A7665CDB67750gAOBJ" TargetMode="External"/><Relationship Id="rId43" Type="http://schemas.openxmlformats.org/officeDocument/2006/relationships/hyperlink" Target="consultantplus://offline/ref=41F65362A778F99ED42898147E4DA420647A6231CE9689F1706C6B854D68EAB4A574B03D3CF7006EfAO8J" TargetMode="External"/><Relationship Id="rId139" Type="http://schemas.openxmlformats.org/officeDocument/2006/relationships/hyperlink" Target="consultantplus://offline/ref=58ADE8E6E49177CB40795FAF6D878CF30527383543A0FB457103B6491EAFB4E36D8A7665CDB57350gAO1J" TargetMode="External"/><Relationship Id="rId290" Type="http://schemas.openxmlformats.org/officeDocument/2006/relationships/hyperlink" Target="consultantplus://offline/ref=58ADE8E6E49177CB40795FAF6D878CF30524303C40A6FB457103B6491EAFB4E36D8A7665CDB77257gAO6J" TargetMode="External"/><Relationship Id="rId304" Type="http://schemas.openxmlformats.org/officeDocument/2006/relationships/hyperlink" Target="consultantplus://offline/ref=58ADE8E6E49177CB40795FAF6D878CF30524303C40A6FB457103B6491EAFB4E36D8A7665CDB77350gAO3J" TargetMode="External"/><Relationship Id="rId346" Type="http://schemas.openxmlformats.org/officeDocument/2006/relationships/hyperlink" Target="consultantplus://offline/ref=58ADE8E6E49177CB40795FAF6D878CF30524303C40A6FB457103B6491EAFB4E36D8A7665CDB77750gAO4J" TargetMode="External"/><Relationship Id="rId388" Type="http://schemas.openxmlformats.org/officeDocument/2006/relationships/hyperlink" Target="consultantplus://offline/ref=58ADE8E6E49177CB40795FAF6D878CF30524303C40A6FB457103B6491EAFB4E36D8A7665CDB77A57gAO3J" TargetMode="External"/><Relationship Id="rId511" Type="http://schemas.openxmlformats.org/officeDocument/2006/relationships/hyperlink" Target="consultantplus://offline/ref=58ADE8E6E49177CB40795FAF6D878CF30524303C40A6FB457103B6491EAFB4E36D8A7665CDB17253gAO4J" TargetMode="External"/><Relationship Id="rId553" Type="http://schemas.openxmlformats.org/officeDocument/2006/relationships/hyperlink" Target="consultantplus://offline/ref=685D8161D2D8281E107D3545E79924E49A9CCC47EA09A7548F6D4D9D679E6ABC79054C0993A5E56Ah9O5J" TargetMode="External"/><Relationship Id="rId85" Type="http://schemas.openxmlformats.org/officeDocument/2006/relationships/hyperlink" Target="consultantplus://offline/ref=41F65362A778F99ED42898147E4DA420647A6231CE9689F1706C6B854D68EAB4A574B03D3CF7066EfAO8J" TargetMode="External"/><Relationship Id="rId150" Type="http://schemas.openxmlformats.org/officeDocument/2006/relationships/hyperlink" Target="consultantplus://offline/ref=58ADE8E6E49177CB40795FAF6D878CF30524303C40A6FB457103B6491EAFB4E36D8A7665CDB5755BgAO0J" TargetMode="External"/><Relationship Id="rId192" Type="http://schemas.openxmlformats.org/officeDocument/2006/relationships/hyperlink" Target="consultantplus://offline/ref=58ADE8E6E49177CB40795FAF6D878CF30524303C40A6FB457103B6491EAFB4E36D8A7665CDB47353gAO5J" TargetMode="External"/><Relationship Id="rId206" Type="http://schemas.openxmlformats.org/officeDocument/2006/relationships/hyperlink" Target="consultantplus://offline/ref=58ADE8E6E49177CB40795FAF6D878CF30524303C40A6FB457103B6491EAFB4E36D8A7665CDB47050gAO0J" TargetMode="External"/><Relationship Id="rId413" Type="http://schemas.openxmlformats.org/officeDocument/2006/relationships/hyperlink" Target="consultantplus://offline/ref=58ADE8E6E49177CB40795FAF6D878CF30524303C40A6FB457103B6491EAFB4E36D8A7665CDB67253gAO0J" TargetMode="External"/><Relationship Id="rId595" Type="http://schemas.openxmlformats.org/officeDocument/2006/relationships/hyperlink" Target="consultantplus://offline/ref=685D8161D2D8281E107D3545E79924E49A9CCC47EA09A7548F6D4D9D679E6ABC79054C0993A5E06Ch9O1J" TargetMode="External"/><Relationship Id="rId248" Type="http://schemas.openxmlformats.org/officeDocument/2006/relationships/hyperlink" Target="consultantplus://offline/ref=58ADE8E6E49177CB40795FAF6D878CF30524303C40A6FB457103B6491EAFB4E36D8A7665CDB47452gAO5J" TargetMode="External"/><Relationship Id="rId455" Type="http://schemas.openxmlformats.org/officeDocument/2006/relationships/hyperlink" Target="consultantplus://offline/ref=58ADE8E6E49177CB40795FAF6D878CF30524303C40A6FB457103B6491EAFB4E36D8A7665CDB67151gAO0J" TargetMode="External"/><Relationship Id="rId497" Type="http://schemas.openxmlformats.org/officeDocument/2006/relationships/hyperlink" Target="consultantplus://offline/ref=58ADE8E6E49177CB40795FAF6D878CF30524303C40A6FB457103B6491EAFB4E36D8A7665CDB6775AgAO0J" TargetMode="External"/><Relationship Id="rId12" Type="http://schemas.openxmlformats.org/officeDocument/2006/relationships/hyperlink" Target="consultantplus://offline/ref=41F65362A778F99ED42898147E4DA420647A6231CE9689F1706C6B854D68EAB4A574B03D3CF7026CfAODJ" TargetMode="External"/><Relationship Id="rId108" Type="http://schemas.openxmlformats.org/officeDocument/2006/relationships/hyperlink" Target="consultantplus://offline/ref=58ADE8E6E49177CB40795FAF6D878CF30524303C40A6FB457103B6491EAFB4E36D8A7665CDB57452gAO0J" TargetMode="External"/><Relationship Id="rId315" Type="http://schemas.openxmlformats.org/officeDocument/2006/relationships/hyperlink" Target="consultantplus://offline/ref=58ADE8E6E49177CB40795FAF6D878CF30524303C40A6FB457103B6491EAFB4E36D8A7665CDB77050gAOAJ" TargetMode="External"/><Relationship Id="rId357" Type="http://schemas.openxmlformats.org/officeDocument/2006/relationships/hyperlink" Target="consultantplus://offline/ref=58ADE8E6E49177CB40795FAF6D878CF30524303C40A6FB457103B6491EAFB4E36D8A7665CDB77451gAO3J" TargetMode="External"/><Relationship Id="rId522" Type="http://schemas.openxmlformats.org/officeDocument/2006/relationships/hyperlink" Target="consultantplus://offline/ref=58ADE8E6E49177CB40795FAF6D878CF30524303C40A6FB457103B6491EAFB4E36D8A7665CDB17257gAO6J" TargetMode="External"/><Relationship Id="rId54" Type="http://schemas.openxmlformats.org/officeDocument/2006/relationships/hyperlink" Target="consultantplus://offline/ref=41F65362A778F99ED42898147E4DA42064796A38CD9089F1706C6B854D68EAB4A574B03D3CF7026BfAODJ" TargetMode="External"/><Relationship Id="rId96" Type="http://schemas.openxmlformats.org/officeDocument/2006/relationships/hyperlink" Target="consultantplus://offline/ref=41F65362A778F99ED42898147E4DA420647A6231CE9689F1706C6B854D68EAB4A574B03D3CF7076CfAO9J" TargetMode="External"/><Relationship Id="rId161" Type="http://schemas.openxmlformats.org/officeDocument/2006/relationships/hyperlink" Target="consultantplus://offline/ref=58ADE8E6E49177CB40795FAF6D878CF30524303C40A6FB457103B6491EAFB4E36D8A7665CDB57A50gAO6J" TargetMode="External"/><Relationship Id="rId217" Type="http://schemas.openxmlformats.org/officeDocument/2006/relationships/hyperlink" Target="consultantplus://offline/ref=58ADE8E6E49177CB40795FAF6D878CF30524303C40A6FB457103B6491EAFB4E36D8A7665CDB47150gAO7J" TargetMode="External"/><Relationship Id="rId399" Type="http://schemas.openxmlformats.org/officeDocument/2006/relationships/hyperlink" Target="consultantplus://offline/ref=58ADE8E6E49177CB40795FAF6D878CF30524303C40A6FB457103B6491EAFB4E36D8A7665CDB77B53gAOBJ" TargetMode="External"/><Relationship Id="rId564" Type="http://schemas.openxmlformats.org/officeDocument/2006/relationships/hyperlink" Target="consultantplus://offline/ref=685D8161D2D8281E107D3545E79924E49A9CCC47EA09A7548F6D4D9D679E6ABC79054C0993A5E26Dh9O5J" TargetMode="External"/><Relationship Id="rId259" Type="http://schemas.openxmlformats.org/officeDocument/2006/relationships/hyperlink" Target="consultantplus://offline/ref=58ADE8E6E49177CB40795FAF6D878CF30524303C40A6FB457103B6491EAFB4E36D8A7665CDB47552gAOBJ" TargetMode="External"/><Relationship Id="rId424" Type="http://schemas.openxmlformats.org/officeDocument/2006/relationships/hyperlink" Target="consultantplus://offline/ref=58ADE8E6E49177CB40795FAF6D878CF30524303C40A6FB457103B6491EAFB4E36D8A7665CDB67254gAO2J" TargetMode="External"/><Relationship Id="rId466" Type="http://schemas.openxmlformats.org/officeDocument/2006/relationships/hyperlink" Target="consultantplus://offline/ref=58ADE8E6E49177CB40795FAF6D878CF30524303C40A6FB457103B6491EAFB4E36D8A7665CDB6715BgAO3J" TargetMode="External"/><Relationship Id="rId23" Type="http://schemas.openxmlformats.org/officeDocument/2006/relationships/hyperlink" Target="consultantplus://offline/ref=41F65362A778F99ED42898147E4DA420647A6231CE9689F1706C6B854D68EAB4A574B03D3CF70265fAOEJ" TargetMode="External"/><Relationship Id="rId119" Type="http://schemas.openxmlformats.org/officeDocument/2006/relationships/hyperlink" Target="consultantplus://offline/ref=58ADE8E6E49177CB40795FAF6D878CF30524303C40A6FB457103B6491EAFB4E36D8A7665CDB57553gAO1J" TargetMode="External"/><Relationship Id="rId270" Type="http://schemas.openxmlformats.org/officeDocument/2006/relationships/hyperlink" Target="consultantplus://offline/ref=58ADE8E6E49177CB40795FAF6D878CF30524303C40A6FB457103B6491EAFB4E36D8A7665CDB47A52gAO0J" TargetMode="External"/><Relationship Id="rId326" Type="http://schemas.openxmlformats.org/officeDocument/2006/relationships/hyperlink" Target="consultantplus://offline/ref=58ADE8E6E49177CB40795FAF6D878CF30524303C40A6FB457103B6491EAFB4E36D8A7665CDB77154gAO1J" TargetMode="External"/><Relationship Id="rId533" Type="http://schemas.openxmlformats.org/officeDocument/2006/relationships/hyperlink" Target="consultantplus://offline/ref=685D8161D2D8281E107D3545E79924E49A9CCC47EA09A7548F6D4D9D679E6ABC79054C0993A5E76Ah9OFJ" TargetMode="External"/><Relationship Id="rId65" Type="http://schemas.openxmlformats.org/officeDocument/2006/relationships/hyperlink" Target="consultantplus://offline/ref=41F65362A778F99ED42898147E4DA42064796A38CD9089F1706C6B854D68EAB4A574B03D3CF70265fAOEJ" TargetMode="External"/><Relationship Id="rId130" Type="http://schemas.openxmlformats.org/officeDocument/2006/relationships/hyperlink" Target="consultantplus://offline/ref=58ADE8E6E49177CB40795FAF6D878CF30527383543A0FB457103B6491EAFB4E36D8A7665CDB57352gAO7J" TargetMode="External"/><Relationship Id="rId368" Type="http://schemas.openxmlformats.org/officeDocument/2006/relationships/hyperlink" Target="consultantplus://offline/ref=58ADE8E6E49177CB40795FAF6D878CF30524303C40A6FB457103B6491EAFB4E36D8A7665CDB77553gAO7J" TargetMode="External"/><Relationship Id="rId575" Type="http://schemas.openxmlformats.org/officeDocument/2006/relationships/hyperlink" Target="consultantplus://offline/ref=685D8161D2D8281E107D3545E79924E49A9CCC47EA09A7548F6D4D9D679E6ABC79054C0993A5E36Fh9OEJ" TargetMode="External"/><Relationship Id="rId172" Type="http://schemas.openxmlformats.org/officeDocument/2006/relationships/hyperlink" Target="consultantplus://offline/ref=58ADE8E6E49177CB40795FAF6D878CF30524303C40A6FB457103B6491EAFB4E36D8A7665CDB57B57gAO7J" TargetMode="External"/><Relationship Id="rId228" Type="http://schemas.openxmlformats.org/officeDocument/2006/relationships/hyperlink" Target="consultantplus://offline/ref=58ADE8E6E49177CB40795FAF6D878CF30524303C40A6FB457103B6491EAFB4E36D8A7665CDB47650gAOAJ" TargetMode="External"/><Relationship Id="rId435" Type="http://schemas.openxmlformats.org/officeDocument/2006/relationships/hyperlink" Target="consultantplus://offline/ref=58ADE8E6E49177CB40795FAF6D878CF30524303C40A6FB457103B6491EAFB4E36D8A7665CDB67355gAO3J" TargetMode="External"/><Relationship Id="rId477" Type="http://schemas.openxmlformats.org/officeDocument/2006/relationships/hyperlink" Target="consultantplus://offline/ref=58ADE8E6E49177CB40795FAF6D878CF30524303C40A6FB457103B6491EAFB4E36D8A7665CDB67655gAOBJ" TargetMode="External"/><Relationship Id="rId600" Type="http://schemas.openxmlformats.org/officeDocument/2006/relationships/fontTable" Target="fontTable.xml"/><Relationship Id="rId281" Type="http://schemas.openxmlformats.org/officeDocument/2006/relationships/hyperlink" Target="consultantplus://offline/ref=58ADE8E6E49177CB40795FAF6D878CF30524303C40A6FB457103B6491EAFB4E36D8A7665CDB47B57gAO6J" TargetMode="External"/><Relationship Id="rId337" Type="http://schemas.openxmlformats.org/officeDocument/2006/relationships/hyperlink" Target="consultantplus://offline/ref=58ADE8E6E49177CB40795FAF6D878CF30524303C40A6FB457103B6491EAFB4E36D8A7665CDB77655gAO1J" TargetMode="External"/><Relationship Id="rId502" Type="http://schemas.openxmlformats.org/officeDocument/2006/relationships/hyperlink" Target="consultantplus://offline/ref=58ADE8E6E49177CB40795FAF6D878CF30524303C40A6FB457103B6491EAFB4E36D8A7665CDB67453gAOBJ" TargetMode="External"/><Relationship Id="rId34" Type="http://schemas.openxmlformats.org/officeDocument/2006/relationships/hyperlink" Target="consultantplus://offline/ref=41F65362A778F99ED42898147E4DA420647A6231CE9689F1706C6B854D68EAB4A574B03D3CF70365fAOBJ" TargetMode="External"/><Relationship Id="rId76" Type="http://schemas.openxmlformats.org/officeDocument/2006/relationships/hyperlink" Target="consultantplus://offline/ref=41F65362A778F99ED42898147E4DA420647A6231CE9689F1706C6B854D68EAB4A574B03D3CF70169fAOFJ" TargetMode="External"/><Relationship Id="rId141" Type="http://schemas.openxmlformats.org/officeDocument/2006/relationships/hyperlink" Target="consultantplus://offline/ref=58ADE8E6E49177CB40795FAF6D878CF30527383543A0FB457103B6491EAFB4E36D8A7665CDB57350gAO5J" TargetMode="External"/><Relationship Id="rId379" Type="http://schemas.openxmlformats.org/officeDocument/2006/relationships/hyperlink" Target="consultantplus://offline/ref=58ADE8E6E49177CB40795FAF6D878CF30524303C40A6FB457103B6491EAFB4E36D8A7665CDB7755AgAOBJ" TargetMode="External"/><Relationship Id="rId544" Type="http://schemas.openxmlformats.org/officeDocument/2006/relationships/hyperlink" Target="consultantplus://offline/ref=685D8161D2D8281E107D3545E79924E49A9CCC47EA09A7548F6D4D9D679E6ABC79054C0993A5E469h9O6J" TargetMode="External"/><Relationship Id="rId586" Type="http://schemas.openxmlformats.org/officeDocument/2006/relationships/hyperlink" Target="consultantplus://offline/ref=685D8161D2D8281E107D3545E79924E49A9CCC47EA09A7548F6D4D9D679E6ABC79054C0993A5E36Bh9O7J" TargetMode="External"/><Relationship Id="rId7" Type="http://schemas.openxmlformats.org/officeDocument/2006/relationships/hyperlink" Target="consultantplus://offline/ref=41F65362A778F99ED42898147E4DA42064796A38CD9089F1706C6B854D68EAB4A574B03D3CF7026DfAOBJ" TargetMode="External"/><Relationship Id="rId183" Type="http://schemas.openxmlformats.org/officeDocument/2006/relationships/hyperlink" Target="consultantplus://offline/ref=58ADE8E6E49177CB40795FAF6D878CF30524303C40A6FB457103B6491EAFB4E36D8A7665CDB47256gAO6J" TargetMode="External"/><Relationship Id="rId239" Type="http://schemas.openxmlformats.org/officeDocument/2006/relationships/hyperlink" Target="consultantplus://offline/ref=58ADE8E6E49177CB40795FAF6D878CF30524303C40A6FB457103B6491EAFB4E36D8A7665CDB47756gAO7J" TargetMode="External"/><Relationship Id="rId390" Type="http://schemas.openxmlformats.org/officeDocument/2006/relationships/hyperlink" Target="consultantplus://offline/ref=58ADE8E6E49177CB40795FAF6D878CF30524303C40A6FB457103B6491EAFB4E36D8A7665CDB77A57gAO4J" TargetMode="External"/><Relationship Id="rId404" Type="http://schemas.openxmlformats.org/officeDocument/2006/relationships/hyperlink" Target="consultantplus://offline/ref=58ADE8E6E49177CB40795FAF6D878CF30524303C40A6FB457103B6491EAFB4E36D8A7665CDB77B56gAO0J" TargetMode="External"/><Relationship Id="rId446" Type="http://schemas.openxmlformats.org/officeDocument/2006/relationships/hyperlink" Target="consultantplus://offline/ref=58ADE8E6E49177CB40795FAF6D878CF30524303C40A6FB457103B6491EAFB4E36D8A7665CDB67057gAOBJ" TargetMode="External"/><Relationship Id="rId250" Type="http://schemas.openxmlformats.org/officeDocument/2006/relationships/hyperlink" Target="consultantplus://offline/ref=58ADE8E6E49177CB40795FAF6D878CF30524303C40A6FB457103B6491EAFB4E36D8A7665CDB47450gAO0J" TargetMode="External"/><Relationship Id="rId292" Type="http://schemas.openxmlformats.org/officeDocument/2006/relationships/hyperlink" Target="consultantplus://offline/ref=58ADE8E6E49177CB40795FAF6D878CF30524303C40A6FB457103B6491EAFB4E36D8A7665CDB77255gAO0J" TargetMode="External"/><Relationship Id="rId306" Type="http://schemas.openxmlformats.org/officeDocument/2006/relationships/hyperlink" Target="consultantplus://offline/ref=58ADE8E6E49177CB40795FAF6D878CF30524303C40A6FB457103B6491EAFB4E36D8A7665CDB77356gAO4J" TargetMode="External"/><Relationship Id="rId488" Type="http://schemas.openxmlformats.org/officeDocument/2006/relationships/hyperlink" Target="consultantplus://offline/ref=58ADE8E6E49177CB40795FAF6D878CF30524303C40A6FB457103B6491EAFB4E36D8A7665CDB67756gAO6J" TargetMode="External"/><Relationship Id="rId45" Type="http://schemas.openxmlformats.org/officeDocument/2006/relationships/hyperlink" Target="consultantplus://offline/ref=41F65362A778F99ED42898147E4DA42064796A38CD9089F1706C6B854D68EAB4A574B03D3CF7026EfAOAJ" TargetMode="External"/><Relationship Id="rId87" Type="http://schemas.openxmlformats.org/officeDocument/2006/relationships/hyperlink" Target="consultantplus://offline/ref=41F65362A778F99ED42898147E4DA420647A6231CE9689F1706C6B854D68EAB4A574B03D3CF70668fAOCJ" TargetMode="External"/><Relationship Id="rId110" Type="http://schemas.openxmlformats.org/officeDocument/2006/relationships/hyperlink" Target="consultantplus://offline/ref=58ADE8E6E49177CB40795FAF6D878CF30524303C40A6FB457103B6491EAFB4E36D8A7665CDB57450gAO0J" TargetMode="External"/><Relationship Id="rId348" Type="http://schemas.openxmlformats.org/officeDocument/2006/relationships/hyperlink" Target="consultantplus://offline/ref=58ADE8E6E49177CB40795FAF6D878CF30524303C40A6FB457103B6491EAFB4E36D8A7665CDB77757gAO6J" TargetMode="External"/><Relationship Id="rId513" Type="http://schemas.openxmlformats.org/officeDocument/2006/relationships/hyperlink" Target="consultantplus://offline/ref=58ADE8E6E49177CB40795FAF6D878CF30524303C40A6FB457103B6491EAFB4E36D8A7665CDB17252gAO7J" TargetMode="External"/><Relationship Id="rId555" Type="http://schemas.openxmlformats.org/officeDocument/2006/relationships/hyperlink" Target="consultantplus://offline/ref=685D8161D2D8281E107D3545E79924E49A9CCC47EA09A7548F6D4D9D679E6ABC79054C0993A5E568h9O7J" TargetMode="External"/><Relationship Id="rId597" Type="http://schemas.openxmlformats.org/officeDocument/2006/relationships/hyperlink" Target="consultantplus://offline/ref=685D8161D2D8281E107D3545E79924E49A9FC345EF08A7548F6D4D9D679E6ABC79054C0993A1E66Fh9OEJ" TargetMode="External"/><Relationship Id="rId152" Type="http://schemas.openxmlformats.org/officeDocument/2006/relationships/hyperlink" Target="consultantplus://offline/ref=58ADE8E6E49177CB40795FAF6D878CF30524303C40A6FB457103B6491EAFB4E36D8A7665CDB5755AgAO3J" TargetMode="External"/><Relationship Id="rId194" Type="http://schemas.openxmlformats.org/officeDocument/2006/relationships/hyperlink" Target="consultantplus://offline/ref=58ADE8E6E49177CB40795FAF6D878CF30524303C40A6FB457103B6491EAFB4E36D8A7665CDB47350gAO5J" TargetMode="External"/><Relationship Id="rId208" Type="http://schemas.openxmlformats.org/officeDocument/2006/relationships/hyperlink" Target="consultantplus://offline/ref=58ADE8E6E49177CB40795FAF6D878CF30524303C40A6FB457103B6491EAFB4E36D8A7665CDB47056gAO3J" TargetMode="External"/><Relationship Id="rId415" Type="http://schemas.openxmlformats.org/officeDocument/2006/relationships/hyperlink" Target="consultantplus://offline/ref=58ADE8E6E49177CB40795FAF6D878CF30524303C40A6FB457103B6491EAFB4E36D8A7665CDB67253gAOAJ" TargetMode="External"/><Relationship Id="rId457" Type="http://schemas.openxmlformats.org/officeDocument/2006/relationships/hyperlink" Target="consultantplus://offline/ref=58ADE8E6E49177CB40795FAF6D878CF30524303C40A6FB457103B6491EAFB4E36D8A7665CDB67151gAOAJ" TargetMode="External"/><Relationship Id="rId261" Type="http://schemas.openxmlformats.org/officeDocument/2006/relationships/hyperlink" Target="consultantplus://offline/ref=58ADE8E6E49177CB40795FAF6D878CF30524303C40A6FB457103B6491EAFB4E36D8A7665CDB47550gAO6J" TargetMode="External"/><Relationship Id="rId499" Type="http://schemas.openxmlformats.org/officeDocument/2006/relationships/hyperlink" Target="consultantplus://offline/ref=58ADE8E6E49177CB40795FAF6D878CF30524303C40A6FB457103B6491EAFB4E36D8A7665CDB6775AgAOAJ" TargetMode="External"/><Relationship Id="rId14" Type="http://schemas.openxmlformats.org/officeDocument/2006/relationships/hyperlink" Target="consultantplus://offline/ref=41F65362A778F99ED42898147E4DA42064796D33CB9789F1706C6B854D68EAB4A574B03D3CF7026DfAOBJ" TargetMode="External"/><Relationship Id="rId56" Type="http://schemas.openxmlformats.org/officeDocument/2006/relationships/hyperlink" Target="consultantplus://offline/ref=41F65362A778F99ED42898147E4DA42064796A38CD9089F1706C6B854D68EAB4A574B03D3CF7026BfAO9J" TargetMode="External"/><Relationship Id="rId317" Type="http://schemas.openxmlformats.org/officeDocument/2006/relationships/hyperlink" Target="consultantplus://offline/ref=58ADE8E6E49177CB40795FAF6D878CF30524303C40A6FB457103B6491EAFB4E36D8A7665CDB7705BgAOAJ" TargetMode="External"/><Relationship Id="rId359" Type="http://schemas.openxmlformats.org/officeDocument/2006/relationships/hyperlink" Target="consultantplus://offline/ref=58ADE8E6E49177CB40795FAF6D878CF30524303C40A6FB457103B6491EAFB4E36D8A7665CDB77457gAO2J" TargetMode="External"/><Relationship Id="rId524" Type="http://schemas.openxmlformats.org/officeDocument/2006/relationships/hyperlink" Target="consultantplus://offline/ref=685D8161D2D8281E107D3545E79924E49A9CCC47EA09A7548F6D4D9D679E6ABC79054C0993A5E669h9O1J" TargetMode="External"/><Relationship Id="rId566" Type="http://schemas.openxmlformats.org/officeDocument/2006/relationships/hyperlink" Target="consultantplus://offline/ref=685D8161D2D8281E107D3545E79924E49A9CCC47EA09A7548F6D4D9D679E6ABC79054C0993A5E26Bh9O6J" TargetMode="External"/><Relationship Id="rId98" Type="http://schemas.openxmlformats.org/officeDocument/2006/relationships/hyperlink" Target="consultantplus://offline/ref=41F65362A778F99ED42898147E4DA420647A6231CE9689F1706C6B854D68EAB4A574B03D3CF7076EfAOEJ" TargetMode="External"/><Relationship Id="rId121" Type="http://schemas.openxmlformats.org/officeDocument/2006/relationships/hyperlink" Target="consultantplus://offline/ref=58ADE8E6E49177CB40795FAF6D878CF30524303C40A6FB457103B6491EAFB4E36D8A7665CDB57551gAO7J" TargetMode="External"/><Relationship Id="rId163" Type="http://schemas.openxmlformats.org/officeDocument/2006/relationships/hyperlink" Target="consultantplus://offline/ref=58ADE8E6E49177CB40795FAF6D878CF30524303C40A6FB457103B6491EAFB4E36D8A7665CDB57A56gAO3J" TargetMode="External"/><Relationship Id="rId219" Type="http://schemas.openxmlformats.org/officeDocument/2006/relationships/hyperlink" Target="consultantplus://offline/ref=58ADE8E6E49177CB40795FAF6D878CF30524303C40A6FB457103B6491EAFB4E36D8A7665CDB47156gAO2J" TargetMode="External"/><Relationship Id="rId370" Type="http://schemas.openxmlformats.org/officeDocument/2006/relationships/hyperlink" Target="consultantplus://offline/ref=58ADE8E6E49177CB40795FAF6D878CF30524303C40A6FB457103B6491EAFB4E36D8A7665CDB77551gAO2J" TargetMode="External"/><Relationship Id="rId426" Type="http://schemas.openxmlformats.org/officeDocument/2006/relationships/hyperlink" Target="consultantplus://offline/ref=58ADE8E6E49177CB40795FAF6D878CF30524303C40A6FB457103B6491EAFB4E36D8A7665CDB6725BgAOBJ" TargetMode="External"/><Relationship Id="rId230" Type="http://schemas.openxmlformats.org/officeDocument/2006/relationships/hyperlink" Target="consultantplus://offline/ref=58ADE8E6E49177CB40795FAF6D878CF30524303C40A6FB457103B6491EAFB4E36D8A7665CDB47655gAO5J" TargetMode="External"/><Relationship Id="rId468" Type="http://schemas.openxmlformats.org/officeDocument/2006/relationships/hyperlink" Target="consultantplus://offline/ref=58ADE8E6E49177CB40795FAF6D878CF30524303C40A6FB457103B6491EAFB4E36D8A7665CDB6715AgAO4J" TargetMode="External"/><Relationship Id="rId25" Type="http://schemas.openxmlformats.org/officeDocument/2006/relationships/hyperlink" Target="consultantplus://offline/ref=41F65362A778F99ED42898147E4DA420647A6231CE9689F1706C6B854D68EAB4A574B03D3CF7036DfAO9J" TargetMode="External"/><Relationship Id="rId67" Type="http://schemas.openxmlformats.org/officeDocument/2006/relationships/hyperlink" Target="consultantplus://offline/ref=41F65362A778F99ED42898147E4DA42064796A38CD9089F1706C6B854D68EAB4A574B03D3CF70265fAOAJ" TargetMode="External"/><Relationship Id="rId272" Type="http://schemas.openxmlformats.org/officeDocument/2006/relationships/hyperlink" Target="consultantplus://offline/ref=58ADE8E6E49177CB40795FAF6D878CF30524303C40A6FB457103B6491EAFB4E36D8A7665CDB47A57gAO2J" TargetMode="External"/><Relationship Id="rId328" Type="http://schemas.openxmlformats.org/officeDocument/2006/relationships/hyperlink" Target="consultantplus://offline/ref=58ADE8E6E49177CB40795FAF6D878CF30524303C40A6FB457103B6491EAFB4E36D8A7665CDB7715AgAO2J" TargetMode="External"/><Relationship Id="rId535" Type="http://schemas.openxmlformats.org/officeDocument/2006/relationships/hyperlink" Target="consultantplus://offline/ref=685D8161D2D8281E107D3545E79924E49A9CCC47EA09A7548F6D4D9D679E6ABC79054C0993A5E768h9O0J" TargetMode="External"/><Relationship Id="rId577" Type="http://schemas.openxmlformats.org/officeDocument/2006/relationships/hyperlink" Target="consultantplus://offline/ref=685D8161D2D8281E107D3545E79924E49A9CCC47EA09A7548F6D4D9D679E6ABC79054C0993A5E36Ch9O1J" TargetMode="External"/><Relationship Id="rId132" Type="http://schemas.openxmlformats.org/officeDocument/2006/relationships/hyperlink" Target="consultantplus://offline/ref=58ADE8E6E49177CB40795FAF6D878CF30527383543A0FB457103B6491EAFB4E36D8A7665CDB57352gAOBJ" TargetMode="External"/><Relationship Id="rId174" Type="http://schemas.openxmlformats.org/officeDocument/2006/relationships/hyperlink" Target="consultantplus://offline/ref=58ADE8E6E49177CB40795FAF6D878CF30524303C40A6FB457103B6491EAFB4E36D8A7665CDB57B55gAO6J" TargetMode="External"/><Relationship Id="rId381" Type="http://schemas.openxmlformats.org/officeDocument/2006/relationships/hyperlink" Target="consultantplus://offline/ref=58ADE8E6E49177CB40795FAF6D878CF30524303C40A6FB457103B6491EAFB4E36D8A7665CDB77A53gAO7J" TargetMode="External"/><Relationship Id="rId241" Type="http://schemas.openxmlformats.org/officeDocument/2006/relationships/hyperlink" Target="consultantplus://offline/ref=58ADE8E6E49177CB40795FAF6D878CF30524303C40A6FB457103B6491EAFB4E36D8A7665CDB47755gAO3J" TargetMode="External"/><Relationship Id="rId437" Type="http://schemas.openxmlformats.org/officeDocument/2006/relationships/hyperlink" Target="consultantplus://offline/ref=58ADE8E6E49177CB40795FAF6D878CF30524303C40A6FB457103B6491EAFB4E36D8A7665CDB67354gAO4J" TargetMode="External"/><Relationship Id="rId479" Type="http://schemas.openxmlformats.org/officeDocument/2006/relationships/hyperlink" Target="consultantplus://offline/ref=58ADE8E6E49177CB40795FAF6D878CF30524303C40A6FB457103B6491EAFB4E36D8A7665CDB6765BgAO6J" TargetMode="External"/><Relationship Id="rId36" Type="http://schemas.openxmlformats.org/officeDocument/2006/relationships/hyperlink" Target="consultantplus://offline/ref=41F65362A778F99ED42898147E4DA420647A6231CE9689F1706C6B854D68EAB4A574B03D3CF7006DfAO9J" TargetMode="External"/><Relationship Id="rId283" Type="http://schemas.openxmlformats.org/officeDocument/2006/relationships/hyperlink" Target="consultantplus://offline/ref=58ADE8E6E49177CB40795FAF6D878CF30524303C40A6FB457103B6491EAFB4E36D8A7665CDB47B55gAO6J" TargetMode="External"/><Relationship Id="rId339" Type="http://schemas.openxmlformats.org/officeDocument/2006/relationships/hyperlink" Target="consultantplus://offline/ref=58ADE8E6E49177CB40795FAF6D878CF30524303C40A6FB457103B6491EAFB4E36D8A7665CDB77654gAOBJ" TargetMode="External"/><Relationship Id="rId490" Type="http://schemas.openxmlformats.org/officeDocument/2006/relationships/hyperlink" Target="consultantplus://offline/ref=58ADE8E6E49177CB40795FAF6D878CF30524303C40A6FB457103B6491EAFB4E36D8A7665CDB67755gAO2J" TargetMode="External"/><Relationship Id="rId504" Type="http://schemas.openxmlformats.org/officeDocument/2006/relationships/hyperlink" Target="consultantplus://offline/ref=58ADE8E6E49177CB40795FAF6D878CF30527383543A0FB457103B6491EAFB4E36D8A7665CDB57355gAO4J" TargetMode="External"/><Relationship Id="rId546" Type="http://schemas.openxmlformats.org/officeDocument/2006/relationships/hyperlink" Target="consultantplus://offline/ref=685D8161D2D8281E107D3545E79924E49A9CCC47EA09A7548F6D4D9D679E6ABC79054C0993A5E466h9OFJ" TargetMode="External"/><Relationship Id="rId78" Type="http://schemas.openxmlformats.org/officeDocument/2006/relationships/hyperlink" Target="consultantplus://offline/ref=41F65362A778F99ED42898147E4DA420647A6231CE9689F1706C6B854D68EAB4A574B03D3CF7016AfAODJ" TargetMode="External"/><Relationship Id="rId101" Type="http://schemas.openxmlformats.org/officeDocument/2006/relationships/hyperlink" Target="consultantplus://offline/ref=41F65362A778F99ED42898147E4DA420647A6231CE9689F1706C6B854D68EAB4A574B03D3CF7076BfAOAJ" TargetMode="External"/><Relationship Id="rId143" Type="http://schemas.openxmlformats.org/officeDocument/2006/relationships/hyperlink" Target="consultantplus://offline/ref=58ADE8E6E49177CB40795FAF6D878CF30527383543A0FB457103B6491EAFB4E36D8A7665CDB57357gAO3J" TargetMode="External"/><Relationship Id="rId185" Type="http://schemas.openxmlformats.org/officeDocument/2006/relationships/hyperlink" Target="consultantplus://offline/ref=58ADE8E6E49177CB40795FAF6D878CF30524303C40A6FB457103B6491EAFB4E36D8A7665CDB47255gAO2J" TargetMode="External"/><Relationship Id="rId350" Type="http://schemas.openxmlformats.org/officeDocument/2006/relationships/hyperlink" Target="consultantplus://offline/ref=58ADE8E6E49177CB40795FAF6D878CF30524303C40A6FB457103B6491EAFB4E36D8A7665CDB77755gAO6J" TargetMode="External"/><Relationship Id="rId406" Type="http://schemas.openxmlformats.org/officeDocument/2006/relationships/hyperlink" Target="consultantplus://offline/ref=58ADE8E6E49177CB40795FAF6D878CF30524303C40A6FB457103B6491EAFB4E36D8A7665CDB77B56gAOAJ" TargetMode="External"/><Relationship Id="rId588" Type="http://schemas.openxmlformats.org/officeDocument/2006/relationships/hyperlink" Target="consultantplus://offline/ref=685D8161D2D8281E107D3545E79924E49A9CCC47EA09A7548F6D4D9D679E6ABC79054C0993A5E366h9O4J" TargetMode="External"/><Relationship Id="rId9" Type="http://schemas.openxmlformats.org/officeDocument/2006/relationships/hyperlink" Target="consultantplus://offline/ref=41F65362A778F99ED42898147E4DA420677E6E32C59289F1706C6B854D68EAB4A574B03D3CF7026DfAOBJ" TargetMode="External"/><Relationship Id="rId210" Type="http://schemas.openxmlformats.org/officeDocument/2006/relationships/hyperlink" Target="consultantplus://offline/ref=58ADE8E6E49177CB40795FAF6D878CF30524303C40A6FB457103B6491EAFB4E36D8A7665CDB47055gAO4J" TargetMode="External"/><Relationship Id="rId392" Type="http://schemas.openxmlformats.org/officeDocument/2006/relationships/hyperlink" Target="consultantplus://offline/ref=58ADE8E6E49177CB40795FAF6D878CF30524303C40A6FB457103B6491EAFB4E36D8A7665CDB77A55gAO7J" TargetMode="External"/><Relationship Id="rId448" Type="http://schemas.openxmlformats.org/officeDocument/2006/relationships/hyperlink" Target="consultantplus://offline/ref=58ADE8E6E49177CB40795FAF6D878CF30524303C40A6FB457103B6491EAFB4E36D8A7665CDB67055gAO6J" TargetMode="External"/><Relationship Id="rId252" Type="http://schemas.openxmlformats.org/officeDocument/2006/relationships/hyperlink" Target="consultantplus://offline/ref=58ADE8E6E49177CB40795FAF6D878CF30524303C40A6FB457103B6491EAFB4E36D8A7665CDB47456gAO3J" TargetMode="External"/><Relationship Id="rId294" Type="http://schemas.openxmlformats.org/officeDocument/2006/relationships/hyperlink" Target="consultantplus://offline/ref=58ADE8E6E49177CB40795FAF6D878CF30527383543A0FB457103B6491EAFB4E36D8A7665CDB57355gAO7J" TargetMode="External"/><Relationship Id="rId308" Type="http://schemas.openxmlformats.org/officeDocument/2006/relationships/hyperlink" Target="consultantplus://offline/ref=58ADE8E6E49177CB40795FAF6D878CF30524303C40A6FB457103B6491EAFB4E36D8A7665CDB77354gAO6J" TargetMode="External"/><Relationship Id="rId515" Type="http://schemas.openxmlformats.org/officeDocument/2006/relationships/hyperlink" Target="consultantplus://offline/ref=58ADE8E6E49177CB40795FAF6D878CF30527383543A0FB457103B6491EAFB4E36D8A7665CDB5735BgAO2J" TargetMode="External"/><Relationship Id="rId47" Type="http://schemas.openxmlformats.org/officeDocument/2006/relationships/hyperlink" Target="consultantplus://offline/ref=41F65362A778F99ED42898147E4DA42064796A38CD9089F1706C6B854D68EAB4A574B03D3CF70269fAOCJ" TargetMode="External"/><Relationship Id="rId89" Type="http://schemas.openxmlformats.org/officeDocument/2006/relationships/hyperlink" Target="consultantplus://offline/ref=41F65362A778F99ED42898147E4DA420647A6231CE9689F1706C6B854D68EAB4A574B03D3CF7066AfAOBJ" TargetMode="External"/><Relationship Id="rId112" Type="http://schemas.openxmlformats.org/officeDocument/2006/relationships/hyperlink" Target="consultantplus://offline/ref=58ADE8E6E49177CB40795FAF6D878CF30524303C40A6FB457103B6491EAFB4E36D8A7665CDB57456gAO1J" TargetMode="External"/><Relationship Id="rId154" Type="http://schemas.openxmlformats.org/officeDocument/2006/relationships/hyperlink" Target="consultantplus://offline/ref=58ADE8E6E49177CB40795FAF6D878CF30524303C40A6FB457103B6491EAFB4E36D8A7665CDB57A52gAO0J" TargetMode="External"/><Relationship Id="rId361" Type="http://schemas.openxmlformats.org/officeDocument/2006/relationships/hyperlink" Target="consultantplus://offline/ref=58ADE8E6E49177CB40795FAF6D878CF30524303C40A6FB457103B6491EAFB4E36D8A7665CDB77457gAOBJ" TargetMode="External"/><Relationship Id="rId557" Type="http://schemas.openxmlformats.org/officeDocument/2006/relationships/hyperlink" Target="consultantplus://offline/ref=685D8161D2D8281E107D3545E79924E49A9CCC47EA09A7548F6D4D9D679E6ABC79054C0993A5E569h9OEJ" TargetMode="External"/><Relationship Id="rId599" Type="http://schemas.openxmlformats.org/officeDocument/2006/relationships/hyperlink" Target="consultantplus://offline/ref=685D8161D2D8281E107D3545E79924E49998C044E10DA7548F6D4D9D679E6ABC79054C0993A1E66Fh9O6J" TargetMode="External"/><Relationship Id="rId196" Type="http://schemas.openxmlformats.org/officeDocument/2006/relationships/hyperlink" Target="consultantplus://offline/ref=58ADE8E6E49177CB40795FAF6D878CF30524303C40A6FB457103B6491EAFB4E36D8A7665CDB47355gAO3J" TargetMode="External"/><Relationship Id="rId417" Type="http://schemas.openxmlformats.org/officeDocument/2006/relationships/hyperlink" Target="consultantplus://offline/ref=58ADE8E6E49177CB40795FAF6D878CF30524303C40A6FB457103B6491EAFB4E36D8A7665CDB67251gAO5J" TargetMode="External"/><Relationship Id="rId459" Type="http://schemas.openxmlformats.org/officeDocument/2006/relationships/hyperlink" Target="consultantplus://offline/ref=58ADE8E6E49177CB40795FAF6D878CF30524303C40A6FB457103B6491EAFB4E36D8A7665CDB67150gAO6J" TargetMode="External"/><Relationship Id="rId16" Type="http://schemas.openxmlformats.org/officeDocument/2006/relationships/hyperlink" Target="consultantplus://offline/ref=41F65362A778F99ED42898147E4DA42064796A38CD9089F1706C6B854D68EAB4A574B03D3CF7026CfAOFJ" TargetMode="External"/><Relationship Id="rId221" Type="http://schemas.openxmlformats.org/officeDocument/2006/relationships/hyperlink" Target="consultantplus://offline/ref=58ADE8E6E49177CB40795FAF6D878CF30524303C40A6FB457103B6491EAFB4E36D8A7665CDB47155gAOBJ" TargetMode="External"/><Relationship Id="rId263" Type="http://schemas.openxmlformats.org/officeDocument/2006/relationships/hyperlink" Target="consultantplus://offline/ref=58ADE8E6E49177CB40795FAF6D878CF30524303C40A6FB457103B6491EAFB4E36D8A7665CDB47556gAO6J" TargetMode="External"/><Relationship Id="rId319" Type="http://schemas.openxmlformats.org/officeDocument/2006/relationships/hyperlink" Target="consultantplus://offline/ref=58ADE8E6E49177CB40795FAF6D878CF30524303C40A6FB457103B6491EAFB4E36D8A7665CDB77153gAO4J" TargetMode="External"/><Relationship Id="rId470" Type="http://schemas.openxmlformats.org/officeDocument/2006/relationships/hyperlink" Target="consultantplus://offline/ref=58ADE8E6E49177CB40795FAF6D878CF30524303C40A6FB457103B6491EAFB4E36D8A7665CDB67652gAO7J" TargetMode="External"/><Relationship Id="rId526" Type="http://schemas.openxmlformats.org/officeDocument/2006/relationships/hyperlink" Target="consultantplus://offline/ref=685D8161D2D8281E107D3545E79924E49A9CCC47EA09A7548F6D4D9D679E6ABC79054C0993A5E667h9O0J" TargetMode="External"/><Relationship Id="rId58" Type="http://schemas.openxmlformats.org/officeDocument/2006/relationships/hyperlink" Target="consultantplus://offline/ref=41F65362A778F99ED42898147E4DA42064796A38CD9089F1706C6B854D68EAB4A574B03D3CF7026BfAO4J" TargetMode="External"/><Relationship Id="rId123" Type="http://schemas.openxmlformats.org/officeDocument/2006/relationships/hyperlink" Target="consultantplus://offline/ref=58ADE8E6E49177CB40795FAF6D878CF30524303C40A6FB457103B6491EAFB4E36D8A7665CDB57556gAO7J" TargetMode="External"/><Relationship Id="rId330" Type="http://schemas.openxmlformats.org/officeDocument/2006/relationships/hyperlink" Target="consultantplus://offline/ref=58ADE8E6E49177CB40795FAF6D878CF30524303C40A6FB457103B6491EAFB4E36D8A7665CDB77653gAOBJ" TargetMode="External"/><Relationship Id="rId568" Type="http://schemas.openxmlformats.org/officeDocument/2006/relationships/hyperlink" Target="consultantplus://offline/ref=685D8161D2D8281E107D3545E79924E49A9CCC47EA09A7548F6D4D9D679E6ABC79054C0993A5E268h9O1J" TargetMode="External"/><Relationship Id="rId90" Type="http://schemas.openxmlformats.org/officeDocument/2006/relationships/hyperlink" Target="consultantplus://offline/ref=41F65362A778F99ED42898147E4DA420647A6231CE9689F1706C6B854D68EAB4A574B03D3CF7066AfAO4J" TargetMode="External"/><Relationship Id="rId165" Type="http://schemas.openxmlformats.org/officeDocument/2006/relationships/hyperlink" Target="consultantplus://offline/ref=58ADE8E6E49177CB40795FAF6D878CF30524303C40A6FB457103B6491EAFB4E36D8A7665CDB57A55gAOBJ" TargetMode="External"/><Relationship Id="rId186" Type="http://schemas.openxmlformats.org/officeDocument/2006/relationships/hyperlink" Target="consultantplus://offline/ref=58ADE8E6E49177CB40795FAF6D878CF30524303C40A6FB457103B6491EAFB4E36D8A7665CDB47255gAO6J" TargetMode="External"/><Relationship Id="rId351" Type="http://schemas.openxmlformats.org/officeDocument/2006/relationships/hyperlink" Target="consultantplus://offline/ref=58ADE8E6E49177CB40795FAF6D878CF30524303C40A6FB457103B6491EAFB4E36D8A7665CDB77755gAOAJ" TargetMode="External"/><Relationship Id="rId372" Type="http://schemas.openxmlformats.org/officeDocument/2006/relationships/hyperlink" Target="consultantplus://offline/ref=58ADE8E6E49177CB40795FAF6D878CF30524303C40A6FB457103B6491EAFB4E36D8A7665CDB77556gAO1J" TargetMode="External"/><Relationship Id="rId393" Type="http://schemas.openxmlformats.org/officeDocument/2006/relationships/hyperlink" Target="consultantplus://offline/ref=58ADE8E6E49177CB40795FAF6D878CF30524303C40A6FB457103B6491EAFB4E36D8A7665CDB77A55gAOBJ" TargetMode="External"/><Relationship Id="rId407" Type="http://schemas.openxmlformats.org/officeDocument/2006/relationships/hyperlink" Target="consultantplus://offline/ref=58ADE8E6E49177CB40795FAF6D878CF30524303C40A6FB457103B6491EAFB4E36D8A7665CDB77B55gAO0J" TargetMode="External"/><Relationship Id="rId428" Type="http://schemas.openxmlformats.org/officeDocument/2006/relationships/hyperlink" Target="consultantplus://offline/ref=58ADE8E6E49177CB40795FAF6D878CF30524303C40A6FB457103B6491EAFB4E36D8A7665CDB67353gAO6J" TargetMode="External"/><Relationship Id="rId449" Type="http://schemas.openxmlformats.org/officeDocument/2006/relationships/hyperlink" Target="consultantplus://offline/ref=58ADE8E6E49177CB40795FAF6D878CF30524303C40A6FB457103B6491EAFB4E36D8A7665CDB67055gAOAJ" TargetMode="External"/><Relationship Id="rId211" Type="http://schemas.openxmlformats.org/officeDocument/2006/relationships/hyperlink" Target="consultantplus://offline/ref=58ADE8E6E49177CB40795FAF6D878CF30524303C40A6FB457103B6491EAFB4E36D8A7665CDB4705BgAO3J" TargetMode="External"/><Relationship Id="rId232" Type="http://schemas.openxmlformats.org/officeDocument/2006/relationships/hyperlink" Target="consultantplus://offline/ref=58ADE8E6E49177CB40795FAF6D878CF30524303C40A6FB457103B6491EAFB4E36D8A7665CDB4765BgAO7J" TargetMode="External"/><Relationship Id="rId253" Type="http://schemas.openxmlformats.org/officeDocument/2006/relationships/hyperlink" Target="consultantplus://offline/ref=58ADE8E6E49177CB40795FAF6D878CF30524303C40A6FB457103B6491EAFB4E36D8A7665CDB47455gAO0J" TargetMode="External"/><Relationship Id="rId274" Type="http://schemas.openxmlformats.org/officeDocument/2006/relationships/hyperlink" Target="consultantplus://offline/ref=58ADE8E6E49177CB40795FAF6D878CF30524303C40A6FB457103B6491EAFB4E36D8A7665CDB47A54gAO3J" TargetMode="External"/><Relationship Id="rId295" Type="http://schemas.openxmlformats.org/officeDocument/2006/relationships/hyperlink" Target="consultantplus://offline/ref=58ADE8E6E49177CB40795FAF6D878CF30524303C40A6FB457103B6491EAFB4E36D8A7665CDB77057gAO7J" TargetMode="External"/><Relationship Id="rId309" Type="http://schemas.openxmlformats.org/officeDocument/2006/relationships/hyperlink" Target="consultantplus://offline/ref=58ADE8E6E49177CB40795FAF6D878CF30524303C40A6FB457103B6491EAFB4E36D8A7665CDB7735BgAOBJ" TargetMode="External"/><Relationship Id="rId460" Type="http://schemas.openxmlformats.org/officeDocument/2006/relationships/hyperlink" Target="consultantplus://offline/ref=58ADE8E6E49177CB40795FAF6D878CF30524303C40A6FB457103B6491EAFB4E36D8A7665CDB67150gAOAJ" TargetMode="External"/><Relationship Id="rId481" Type="http://schemas.openxmlformats.org/officeDocument/2006/relationships/hyperlink" Target="consultantplus://offline/ref=58ADE8E6E49177CB40795FAF6D878CF30524303C40A6FB457103B6491EAFB4E36D8A7665CDB67753gAO2J" TargetMode="External"/><Relationship Id="rId516" Type="http://schemas.openxmlformats.org/officeDocument/2006/relationships/hyperlink" Target="consultantplus://offline/ref=58ADE8E6E49177CB40795FAF6D878CF30527383543A0FB457103B6491EAFB4E36D8A7665CDB5735AgAO7J" TargetMode="External"/><Relationship Id="rId27" Type="http://schemas.openxmlformats.org/officeDocument/2006/relationships/hyperlink" Target="consultantplus://offline/ref=41F65362A778F99ED42898147E4DA420647A6231CE9689F1706C6B854D68EAB4A574B03D3CF7036FfAOCJ" TargetMode="External"/><Relationship Id="rId48" Type="http://schemas.openxmlformats.org/officeDocument/2006/relationships/hyperlink" Target="consultantplus://offline/ref=41F65362A778F99ED42898147E4DA42064796A38CD9089F1706C6B854D68EAB4A574B03D3CF70269fAO9J" TargetMode="External"/><Relationship Id="rId69" Type="http://schemas.openxmlformats.org/officeDocument/2006/relationships/hyperlink" Target="consultantplus://offline/ref=41F65362A778F99ED42898147E4DA420647A6231CE9689F1706C6B854D68EAB4A574B03D3CF70069fAOEJ" TargetMode="External"/><Relationship Id="rId113" Type="http://schemas.openxmlformats.org/officeDocument/2006/relationships/hyperlink" Target="consultantplus://offline/ref=58ADE8E6E49177CB40795FAF6D878CF30524303C40A6FB457103B6491EAFB4E36D8A7665CDB57456gAO5J" TargetMode="External"/><Relationship Id="rId134" Type="http://schemas.openxmlformats.org/officeDocument/2006/relationships/hyperlink" Target="consultantplus://offline/ref=58ADE8E6E49177CB40795FAF6D878CF30527383543A0FB457103B6491EAFB4E36D8A7665CDB57351gAO1J" TargetMode="External"/><Relationship Id="rId320" Type="http://schemas.openxmlformats.org/officeDocument/2006/relationships/hyperlink" Target="consultantplus://offline/ref=58ADE8E6E49177CB40795FAF6D878CF30524303C40A6FB457103B6491EAFB4E36D8A7665CDB77151gAO3J" TargetMode="External"/><Relationship Id="rId537" Type="http://schemas.openxmlformats.org/officeDocument/2006/relationships/hyperlink" Target="consultantplus://offline/ref=685D8161D2D8281E107D3545E79924E49A9CCC47EA09A7548F6D4D9D679E6ABC79054C0993A5E766h9O1J" TargetMode="External"/><Relationship Id="rId558" Type="http://schemas.openxmlformats.org/officeDocument/2006/relationships/hyperlink" Target="consultantplus://offline/ref=685D8161D2D8281E107D3545E79924E49A9CCC47EA09A7548F6D4D9D679E6ABC79054C0993A5E566h9O4J" TargetMode="External"/><Relationship Id="rId579" Type="http://schemas.openxmlformats.org/officeDocument/2006/relationships/hyperlink" Target="consultantplus://offline/ref=685D8161D2D8281E107D3545E79924E49A9FC44EE90FA7548F6D4D9D679E6ABC79054C0993A1E46Eh9O5J" TargetMode="External"/><Relationship Id="rId80" Type="http://schemas.openxmlformats.org/officeDocument/2006/relationships/hyperlink" Target="consultantplus://offline/ref=41F65362A778F99ED42898147E4DA420647A6231CE9689F1706C6B854D68EAB4A574B03D3CF70165fAOAJ" TargetMode="External"/><Relationship Id="rId155" Type="http://schemas.openxmlformats.org/officeDocument/2006/relationships/hyperlink" Target="consultantplus://offline/ref=58ADE8E6E49177CB40795FAF6D878CF30524303C40A6FB457103B6491EAFB4E36D8A7665CDB57A52gAO5J" TargetMode="External"/><Relationship Id="rId176" Type="http://schemas.openxmlformats.org/officeDocument/2006/relationships/hyperlink" Target="consultantplus://offline/ref=58ADE8E6E49177CB40795FAF6D878CF30524303C40A6FB457103B6491EAFB4E36D8A7665CDB57B54gAO1J" TargetMode="External"/><Relationship Id="rId197" Type="http://schemas.openxmlformats.org/officeDocument/2006/relationships/hyperlink" Target="consultantplus://offline/ref=58ADE8E6E49177CB40795FAF6D878CF30524303C40A6FB457103B6491EAFB4E36D8A7665CDB47355gAO7J" TargetMode="External"/><Relationship Id="rId341" Type="http://schemas.openxmlformats.org/officeDocument/2006/relationships/hyperlink" Target="consultantplus://offline/ref=58ADE8E6E49177CB40795FAF6D878CF30524303C40A6FB457103B6491EAFB4E36D8A7665CDB7765AgAO6J" TargetMode="External"/><Relationship Id="rId362" Type="http://schemas.openxmlformats.org/officeDocument/2006/relationships/hyperlink" Target="consultantplus://offline/ref=58ADE8E6E49177CB40795FAF6D878CF30524303C40A6FB457103B6491EAFB4E36D8A7665CDB77456gAO1J" TargetMode="External"/><Relationship Id="rId383" Type="http://schemas.openxmlformats.org/officeDocument/2006/relationships/hyperlink" Target="consultantplus://offline/ref=58ADE8E6E49177CB40795FAF6D878CF30524303C40A6FB457103B6491EAFB4E36D8A7665CDB77A52gAO3J" TargetMode="External"/><Relationship Id="rId418" Type="http://schemas.openxmlformats.org/officeDocument/2006/relationships/hyperlink" Target="consultantplus://offline/ref=58ADE8E6E49177CB40795FAF6D878CF30524303C40A6FB457103B6491EAFB4E36D8A7665CDB67251gAOAJ" TargetMode="External"/><Relationship Id="rId439" Type="http://schemas.openxmlformats.org/officeDocument/2006/relationships/hyperlink" Target="consultantplus://offline/ref=58ADE8E6E49177CB40795FAF6D878CF30524303C40A6FB457103B6491EAFB4E36D8A7665CDB6735AgAO6J" TargetMode="External"/><Relationship Id="rId590" Type="http://schemas.openxmlformats.org/officeDocument/2006/relationships/hyperlink" Target="consultantplus://offline/ref=685D8161D2D8281E107D3545E79924E49A9CCC47EA09A7548F6D4D9D679E6ABC79054C0993A5E367h9O7J" TargetMode="External"/><Relationship Id="rId201" Type="http://schemas.openxmlformats.org/officeDocument/2006/relationships/hyperlink" Target="consultantplus://offline/ref=58ADE8E6E49177CB40795FAF6D878CF30524303C40A6FB457103B6491EAFB4E36D8A7665CDB4735AgAO0J" TargetMode="External"/><Relationship Id="rId222" Type="http://schemas.openxmlformats.org/officeDocument/2006/relationships/hyperlink" Target="consultantplus://offline/ref=58ADE8E6E49177CB40795FAF6D878CF30524303C40A6FB457103B6491EAFB4E36D8A7665CDB4715BgAO2J" TargetMode="External"/><Relationship Id="rId243" Type="http://schemas.openxmlformats.org/officeDocument/2006/relationships/hyperlink" Target="consultantplus://offline/ref=58ADE8E6E49177CB40795FAF6D878CF30524303C40A6FB457103B6491EAFB4E36D8A7665CDB47754gAOBJ" TargetMode="External"/><Relationship Id="rId264" Type="http://schemas.openxmlformats.org/officeDocument/2006/relationships/hyperlink" Target="consultantplus://offline/ref=58ADE8E6E49177CB40795FAF6D878CF30524303C40A6FB457103B6491EAFB4E36D8A7665CDB47556gAOAJ" TargetMode="External"/><Relationship Id="rId285" Type="http://schemas.openxmlformats.org/officeDocument/2006/relationships/hyperlink" Target="consultantplus://offline/ref=58ADE8E6E49177CB40795FAF6D878CF30524303C40A6FB457103B6491EAFB4E36D8A7665CDB47B5AgAO0J" TargetMode="External"/><Relationship Id="rId450" Type="http://schemas.openxmlformats.org/officeDocument/2006/relationships/hyperlink" Target="consultantplus://offline/ref=58ADE8E6E49177CB40795FAF6D878CF30524303C40A6FB457103B6491EAFB4E36D8A7665CDB6705BgAO1J" TargetMode="External"/><Relationship Id="rId471" Type="http://schemas.openxmlformats.org/officeDocument/2006/relationships/hyperlink" Target="consultantplus://offline/ref=58ADE8E6E49177CB40795FAF6D878CF30524303C40A6FB457103B6491EAFB4E36D8A7665CDB67651gAO4J" TargetMode="External"/><Relationship Id="rId506" Type="http://schemas.openxmlformats.org/officeDocument/2006/relationships/hyperlink" Target="consultantplus://offline/ref=58ADE8E6E49177CB40795FAF6D878CF30524303C40A6FB457103B6491EAFB4E36D8A7665CDB67B54gAO7J" TargetMode="External"/><Relationship Id="rId17" Type="http://schemas.openxmlformats.org/officeDocument/2006/relationships/hyperlink" Target="consultantplus://offline/ref=41F65362A778F99ED42898147E4DA420647A6231CE9689F1706C6B854D68EAB4A574B03D3CF7026EfAODJ" TargetMode="External"/><Relationship Id="rId38" Type="http://schemas.openxmlformats.org/officeDocument/2006/relationships/hyperlink" Target="consultantplus://offline/ref=41F65362A778F99ED42898147E4DA420647A6231CE9689F1706C6B854D68EAB4A574B03D3CF7006FfAODJ" TargetMode="External"/><Relationship Id="rId59" Type="http://schemas.openxmlformats.org/officeDocument/2006/relationships/hyperlink" Target="consultantplus://offline/ref=41F65362A778F99ED42898147E4DA42064796A38CD9089F1706C6B854D68EAB4A574B03D3CF7026AfAOCJ" TargetMode="External"/><Relationship Id="rId103" Type="http://schemas.openxmlformats.org/officeDocument/2006/relationships/hyperlink" Target="consultantplus://offline/ref=41F65362A778F99ED42898147E4DA420647A6231CE9689F1706C6B854D68EAB4A574B03D3CF7076AfAO9J" TargetMode="External"/><Relationship Id="rId124" Type="http://schemas.openxmlformats.org/officeDocument/2006/relationships/hyperlink" Target="consultantplus://offline/ref=58ADE8E6E49177CB40795FAF6D878CF30524303C40A6FB457103B6491EAFB4E36D8A7665CDB57555gAO4J" TargetMode="External"/><Relationship Id="rId310" Type="http://schemas.openxmlformats.org/officeDocument/2006/relationships/hyperlink" Target="consultantplus://offline/ref=58ADE8E6E49177CB40795FAF6D878CF30524303C40A6FB457103B6491EAFB4E36D8A7665CDB7735AgAO1J" TargetMode="External"/><Relationship Id="rId492" Type="http://schemas.openxmlformats.org/officeDocument/2006/relationships/hyperlink" Target="consultantplus://offline/ref=58ADE8E6E49177CB40795FAF6D878CF30524303C40A6FB457103B6491EAFB4E36D8A7665CDB67755gAOBJ" TargetMode="External"/><Relationship Id="rId527" Type="http://schemas.openxmlformats.org/officeDocument/2006/relationships/hyperlink" Target="consultantplus://offline/ref=685D8161D2D8281E107D3545E79924E49A9CCC47EA09A7548F6D4D9D679E6ABC79054C0993A5E76Fh9O6J" TargetMode="External"/><Relationship Id="rId548" Type="http://schemas.openxmlformats.org/officeDocument/2006/relationships/hyperlink" Target="consultantplus://offline/ref=685D8161D2D8281E107D3545E79924E49A9CCC47EA09A7548F6D4D9D679E6ABC79054C0993A5E56Eh9O1J" TargetMode="External"/><Relationship Id="rId569" Type="http://schemas.openxmlformats.org/officeDocument/2006/relationships/hyperlink" Target="consultantplus://offline/ref=685D8161D2D8281E107D3545E79924E49A9CCC47EA09A7548F6D4D9D679E6ABC79054C0993A5E266h9O6J" TargetMode="External"/><Relationship Id="rId70" Type="http://schemas.openxmlformats.org/officeDocument/2006/relationships/hyperlink" Target="consultantplus://offline/ref=41F65362A778F99ED42898147E4DA420647A6231CE9689F1706C6B854D68EAB4A574B03D3CF70068fAOAJ" TargetMode="External"/><Relationship Id="rId91" Type="http://schemas.openxmlformats.org/officeDocument/2006/relationships/hyperlink" Target="consultantplus://offline/ref=41F65362A778F99ED42898147E4DA420647A6231CE9689F1706C6B854D68EAB4A574B03D3CF70665fAOEJ" TargetMode="External"/><Relationship Id="rId145" Type="http://schemas.openxmlformats.org/officeDocument/2006/relationships/hyperlink" Target="consultantplus://offline/ref=58ADE8E6E49177CB40795FAF6D878CF30527383543A0FB457103B6491EAFB4E36D8A7665CDB57357gAO7J" TargetMode="External"/><Relationship Id="rId166" Type="http://schemas.openxmlformats.org/officeDocument/2006/relationships/hyperlink" Target="consultantplus://offline/ref=58ADE8E6E49177CB40795FAF6D878CF30524303C40A6FB457103B6491EAFB4E36D8A7665CDB57A5BgAO1J" TargetMode="External"/><Relationship Id="rId187" Type="http://schemas.openxmlformats.org/officeDocument/2006/relationships/hyperlink" Target="consultantplus://offline/ref=58ADE8E6E49177CB40795FAF6D878CF30524303C40A6FB457103B6491EAFB4E36D8A7665CDB47254gAO3J" TargetMode="External"/><Relationship Id="rId331" Type="http://schemas.openxmlformats.org/officeDocument/2006/relationships/hyperlink" Target="consultantplus://offline/ref=58ADE8E6E49177CB40795FAF6D878CF30524303C40A6FB457103B6491EAFB4E36D8A7665CDB77651gAO2J" TargetMode="External"/><Relationship Id="rId352" Type="http://schemas.openxmlformats.org/officeDocument/2006/relationships/hyperlink" Target="consultantplus://offline/ref=58ADE8E6E49177CB40795FAF6D878CF30524303C40A6FB457103B6491EAFB4E36D8A7665CDB77754gAO0J" TargetMode="External"/><Relationship Id="rId373" Type="http://schemas.openxmlformats.org/officeDocument/2006/relationships/hyperlink" Target="consultantplus://offline/ref=58ADE8E6E49177CB40795FAF6D878CF30524303C40A6FB457103B6491EAFB4E36D8A7665CDB77556gAO6J" TargetMode="External"/><Relationship Id="rId394" Type="http://schemas.openxmlformats.org/officeDocument/2006/relationships/hyperlink" Target="consultantplus://offline/ref=58ADE8E6E49177CB40795FAF6D878CF30524303C40A6FB457103B6491EAFB4E36D8A7665CDB77A5BgAO2J" TargetMode="External"/><Relationship Id="rId408" Type="http://schemas.openxmlformats.org/officeDocument/2006/relationships/hyperlink" Target="consultantplus://offline/ref=58ADE8E6E49177CB40795FAF6D878CF30524303C40A6FB457103B6491EAFB4E36D8A7665CDB77B55gAO5J" TargetMode="External"/><Relationship Id="rId429" Type="http://schemas.openxmlformats.org/officeDocument/2006/relationships/hyperlink" Target="consultantplus://offline/ref=58ADE8E6E49177CB40795FAF6D878CF30524303C40A6FB457103B6491EAFB4E36D8A7665CDB67353gAOAJ" TargetMode="External"/><Relationship Id="rId580" Type="http://schemas.openxmlformats.org/officeDocument/2006/relationships/hyperlink" Target="consultantplus://offline/ref=685D8161D2D8281E107D3545E79924E49A9FC44EE90FA7548F6D4D9D679E6ABC79054C0993A1E46Fh9O0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8ADE8E6E49177CB40795FAF6D878CF30524303C40A6FB457103B6491EAFB4E36D8A7665CDB4705BgAO7J" TargetMode="External"/><Relationship Id="rId233" Type="http://schemas.openxmlformats.org/officeDocument/2006/relationships/hyperlink" Target="consultantplus://offline/ref=58ADE8E6E49177CB40795FAF6D878CF30524303C40A6FB457103B6491EAFB4E36D8A7665CDB4765BgAOBJ" TargetMode="External"/><Relationship Id="rId254" Type="http://schemas.openxmlformats.org/officeDocument/2006/relationships/hyperlink" Target="consultantplus://offline/ref=58ADE8E6E49177CB40795FAF6D878CF30524303C40A6FB457103B6491EAFB4E36D8A7665CDB47455gAOBJ" TargetMode="External"/><Relationship Id="rId440" Type="http://schemas.openxmlformats.org/officeDocument/2006/relationships/hyperlink" Target="consultantplus://offline/ref=58ADE8E6E49177CB40795FAF6D878CF30524303C40A6FB457103B6491EAFB4E36D8A7665CDB67053gAOBJ" TargetMode="External"/><Relationship Id="rId28" Type="http://schemas.openxmlformats.org/officeDocument/2006/relationships/hyperlink" Target="consultantplus://offline/ref=41F65362A778F99ED42898147E4DA420647A6231CE9689F1706C6B854D68EAB4A574B03D3CF7036FfAO8J" TargetMode="External"/><Relationship Id="rId49" Type="http://schemas.openxmlformats.org/officeDocument/2006/relationships/hyperlink" Target="consultantplus://offline/ref=41F65362A778F99ED42898147E4DA42064796A38CD9089F1706C6B854D68EAB4A574B03D3CF70269fAOAJ" TargetMode="External"/><Relationship Id="rId114" Type="http://schemas.openxmlformats.org/officeDocument/2006/relationships/hyperlink" Target="consultantplus://offline/ref=58ADE8E6E49177CB40795FAF6D878CF30524303C40A6FB457103B6491EAFB4E36D8A7665CDB57455gAO1J" TargetMode="External"/><Relationship Id="rId275" Type="http://schemas.openxmlformats.org/officeDocument/2006/relationships/hyperlink" Target="consultantplus://offline/ref=58ADE8E6E49177CB40795FAF6D878CF30524303C40A6FB457103B6491EAFB4E36D8A7665CDB47A5BgAO7J" TargetMode="External"/><Relationship Id="rId296" Type="http://schemas.openxmlformats.org/officeDocument/2006/relationships/hyperlink" Target="consultantplus://offline/ref=58ADE8E6E49177CB40795FAF6D878CF30524303C40A6FB457103B6491EAFB4E36D8A7665CDB77056gAOBJ" TargetMode="External"/><Relationship Id="rId300" Type="http://schemas.openxmlformats.org/officeDocument/2006/relationships/hyperlink" Target="consultantplus://offline/ref=58ADE8E6E49177CB40795FAF6D878CF30524303C40A6FB457103B6491EAFB4E36D8A7665CDB7725AgAO6J" TargetMode="External"/><Relationship Id="rId461" Type="http://schemas.openxmlformats.org/officeDocument/2006/relationships/hyperlink" Target="consultantplus://offline/ref=58ADE8E6E49177CB40795FAF6D878CF30524303C40A6FB457103B6491EAFB4E36D8A7665CDB67157gAO0J" TargetMode="External"/><Relationship Id="rId482" Type="http://schemas.openxmlformats.org/officeDocument/2006/relationships/hyperlink" Target="consultantplus://offline/ref=58ADE8E6E49177CB40795FAF6D878CF30524303C40A6FB457103B6491EAFB4E36D8A7665CDB67753gAO6J" TargetMode="External"/><Relationship Id="rId517" Type="http://schemas.openxmlformats.org/officeDocument/2006/relationships/hyperlink" Target="consultantplus://offline/ref=58ADE8E6E49177CB40795FAF6D878CF30527383543A0FB457103B6491EAFB4E36D8A7665CDB5735AgAO5J" TargetMode="External"/><Relationship Id="rId538" Type="http://schemas.openxmlformats.org/officeDocument/2006/relationships/hyperlink" Target="consultantplus://offline/ref=685D8161D2D8281E107D3545E79924E49A9CCC47EA09A7548F6D4D9D679E6ABC79054C0993A5E767h9O4J" TargetMode="External"/><Relationship Id="rId559" Type="http://schemas.openxmlformats.org/officeDocument/2006/relationships/hyperlink" Target="consultantplus://offline/ref=685D8161D2D8281E107D3545E79924E49A9CCC47EA09A7548F6D4D9D679E6ABC79054C0993A5E567h9O3J" TargetMode="External"/><Relationship Id="rId60" Type="http://schemas.openxmlformats.org/officeDocument/2006/relationships/hyperlink" Target="consultantplus://offline/ref=41F65362A778F99ED42898147E4DA42064796A38CD9089F1706C6B854D68EAB4A574B03D3CF7026AfAOEJ" TargetMode="External"/><Relationship Id="rId81" Type="http://schemas.openxmlformats.org/officeDocument/2006/relationships/hyperlink" Target="consultantplus://offline/ref=41F65362A778F99ED42898147E4DA420647A6231CE9689F1706C6B854D68EAB4A574B03D3CF7066DfAODJ" TargetMode="External"/><Relationship Id="rId135" Type="http://schemas.openxmlformats.org/officeDocument/2006/relationships/hyperlink" Target="consultantplus://offline/ref=58ADE8E6E49177CB40795FAF6D878CF30527383543A0FB457103B6491EAFB4E36D8A7665CDB57351gAO7J" TargetMode="External"/><Relationship Id="rId156" Type="http://schemas.openxmlformats.org/officeDocument/2006/relationships/hyperlink" Target="consultantplus://offline/ref=58ADE8E6E49177CB40795FAF6D878CF30524303C40A6FB457103B6491EAFB4E36D8A7665CDB57A52gAOAJ" TargetMode="External"/><Relationship Id="rId177" Type="http://schemas.openxmlformats.org/officeDocument/2006/relationships/hyperlink" Target="consultantplus://offline/ref=58ADE8E6E49177CB40795FAF6D878CF30524303C40A6FB457103B6491EAFB4E36D8A7665CDB57B54gAO5J" TargetMode="External"/><Relationship Id="rId198" Type="http://schemas.openxmlformats.org/officeDocument/2006/relationships/hyperlink" Target="consultantplus://offline/ref=58ADE8E6E49177CB40795FAF6D878CF30524303C40A6FB457103B6491EAFB4E36D8A7665CDB47355gAO4J" TargetMode="External"/><Relationship Id="rId321" Type="http://schemas.openxmlformats.org/officeDocument/2006/relationships/hyperlink" Target="consultantplus://offline/ref=58ADE8E6E49177CB40795FAF6D878CF30524303C40A6FB457103B6491EAFB4E36D8A7665CDB77151gAO7J" TargetMode="External"/><Relationship Id="rId342" Type="http://schemas.openxmlformats.org/officeDocument/2006/relationships/hyperlink" Target="consultantplus://offline/ref=58ADE8E6E49177CB40795FAF6D878CF30524303C40A6FB457103B6491EAFB4E36D8A7665CDB77753gAO3J" TargetMode="External"/><Relationship Id="rId363" Type="http://schemas.openxmlformats.org/officeDocument/2006/relationships/hyperlink" Target="consultantplus://offline/ref=58ADE8E6E49177CB40795FAF6D878CF30524303C40A6FB457103B6491EAFB4E36D8A7665CDB77455gAO6J" TargetMode="External"/><Relationship Id="rId384" Type="http://schemas.openxmlformats.org/officeDocument/2006/relationships/hyperlink" Target="consultantplus://offline/ref=58ADE8E6E49177CB40795FAF6D878CF30524303C40A6FB457103B6491EAFB4E36D8A7665CDB77A52gAO0J" TargetMode="External"/><Relationship Id="rId419" Type="http://schemas.openxmlformats.org/officeDocument/2006/relationships/hyperlink" Target="consultantplus://offline/ref=58ADE8E6E49177CB40795FAF6D878CF30524303C40A6FB457103B6491EAFB4E36D8A7665CDB67250gAO6J" TargetMode="External"/><Relationship Id="rId570" Type="http://schemas.openxmlformats.org/officeDocument/2006/relationships/hyperlink" Target="consultantplus://offline/ref=685D8161D2D8281E107D3545E79924E49A9CCC47EA09A7548F6D4D9D679E6ABC79054C0993A5E266h9O2J" TargetMode="External"/><Relationship Id="rId591" Type="http://schemas.openxmlformats.org/officeDocument/2006/relationships/hyperlink" Target="consultantplus://offline/ref=685D8161D2D8281E107D3545E79924E49A9CCC47EA09A7548F6D4D9D679E6ABC79054C0993A5E06Eh9O2J" TargetMode="External"/><Relationship Id="rId202" Type="http://schemas.openxmlformats.org/officeDocument/2006/relationships/hyperlink" Target="consultantplus://offline/ref=58ADE8E6E49177CB40795FAF6D878CF30524303C40A6FB457103B6491EAFB4E36D8A7665CDB4735AgAOBJ" TargetMode="External"/><Relationship Id="rId223" Type="http://schemas.openxmlformats.org/officeDocument/2006/relationships/hyperlink" Target="consultantplus://offline/ref=58ADE8E6E49177CB40795FAF6D878CF30524303C40A6FB457103B6491EAFB4E36D8A7665CDB4715BgAO6J" TargetMode="External"/><Relationship Id="rId244" Type="http://schemas.openxmlformats.org/officeDocument/2006/relationships/hyperlink" Target="consultantplus://offline/ref=58ADE8E6E49177CB40795FAF6D878CF30524303C40A6FB457103B6491EAFB4E36D8A7665CDB4775BgAO1J" TargetMode="External"/><Relationship Id="rId430" Type="http://schemas.openxmlformats.org/officeDocument/2006/relationships/hyperlink" Target="consultantplus://offline/ref=58ADE8E6E49177CB40795FAF6D878CF30524303C40A6FB457103B6491EAFB4E36D8A7665CDB67351gAO1J" TargetMode="External"/><Relationship Id="rId18" Type="http://schemas.openxmlformats.org/officeDocument/2006/relationships/hyperlink" Target="consultantplus://offline/ref=41F65362A778F99ED42898147E4DA420647A6231CE9689F1706C6B854D68EAB4A574B03D3CF7026EfAO8J" TargetMode="External"/><Relationship Id="rId39" Type="http://schemas.openxmlformats.org/officeDocument/2006/relationships/hyperlink" Target="consultantplus://offline/ref=41F65362A778F99ED42898147E4DA420647A6231CE9689F1706C6B854D68EAB4A574B03D3CF7006FfAOEJ" TargetMode="External"/><Relationship Id="rId265" Type="http://schemas.openxmlformats.org/officeDocument/2006/relationships/hyperlink" Target="consultantplus://offline/ref=58ADE8E6E49177CB40795FAF6D878CF30524303C40A6FB457103B6491EAFB4E36D8A7665CDB47555gAO0J" TargetMode="External"/><Relationship Id="rId286" Type="http://schemas.openxmlformats.org/officeDocument/2006/relationships/hyperlink" Target="consultantplus://offline/ref=58ADE8E6E49177CB40795FAF6D878CF30524303C40A6FB457103B6491EAFB4E36D8A7665CDB77253gAO3J" TargetMode="External"/><Relationship Id="rId451" Type="http://schemas.openxmlformats.org/officeDocument/2006/relationships/hyperlink" Target="consultantplus://offline/ref=58ADE8E6E49177CB40795FAF6D878CF30524303C40A6FB457103B6491EAFB4E36D8A7665CDB6705BgAO5J" TargetMode="External"/><Relationship Id="rId472" Type="http://schemas.openxmlformats.org/officeDocument/2006/relationships/hyperlink" Target="consultantplus://offline/ref=58ADE8E6E49177CB40795FAF6D878CF30524303C40A6FB457103B6491EAFB4E36D8A7665CDB67650gAO3J" TargetMode="External"/><Relationship Id="rId493" Type="http://schemas.openxmlformats.org/officeDocument/2006/relationships/hyperlink" Target="consultantplus://offline/ref=58ADE8E6E49177CB40795FAF6D878CF30524303C40A6FB457103B6491EAFB4E36D8A7665CDB6775BgAO2J" TargetMode="External"/><Relationship Id="rId507" Type="http://schemas.openxmlformats.org/officeDocument/2006/relationships/hyperlink" Target="consultantplus://offline/ref=58ADE8E6E49177CB40795FAF6D878CF30524303C40A6FB457103B6491EAFB4E36D8A7665CDB67B5AgAO6J" TargetMode="External"/><Relationship Id="rId528" Type="http://schemas.openxmlformats.org/officeDocument/2006/relationships/hyperlink" Target="consultantplus://offline/ref=685D8161D2D8281E107D3545E79924E49A9CCC47EA09A7548F6D4D9D679E6ABC79054C0993A5E76Ch9O5J" TargetMode="External"/><Relationship Id="rId549" Type="http://schemas.openxmlformats.org/officeDocument/2006/relationships/hyperlink" Target="consultantplus://offline/ref=685D8161D2D8281E107D3545E79924E49A9CCC47EA09A7548F6D4D9D679E6ABC79054C0993A5E56Ch9O6J" TargetMode="External"/><Relationship Id="rId50" Type="http://schemas.openxmlformats.org/officeDocument/2006/relationships/hyperlink" Target="consultantplus://offline/ref=41F65362A778F99ED42898147E4DA42064796A38CD9089F1706C6B854D68EAB4A574B03D3CF70268fAODJ" TargetMode="External"/><Relationship Id="rId104" Type="http://schemas.openxmlformats.org/officeDocument/2006/relationships/hyperlink" Target="consultantplus://offline/ref=41F65362A778F99ED42898147E4DA420647A6231CE9689F1706C6B854D68EAB4A574B03D3CF7076AfAO5J" TargetMode="External"/><Relationship Id="rId125" Type="http://schemas.openxmlformats.org/officeDocument/2006/relationships/hyperlink" Target="consultantplus://offline/ref=58ADE8E6E49177CB40795FAF6D878CF30527383543A0FB457103B6491EAFB4E36D8A7665CDB5725AgAO0J" TargetMode="External"/><Relationship Id="rId146" Type="http://schemas.openxmlformats.org/officeDocument/2006/relationships/hyperlink" Target="consultantplus://offline/ref=58ADE8E6E49177CB40795FAF6D878CF30527383543A0FB457103B6491EAFB4E36D8A7665CDB57357gAO5J" TargetMode="External"/><Relationship Id="rId167" Type="http://schemas.openxmlformats.org/officeDocument/2006/relationships/hyperlink" Target="consultantplus://offline/ref=58ADE8E6E49177CB40795FAF6D878CF30524303C40A6FB457103B6491EAFB4E36D8A7665CDB57A5AgAO6J" TargetMode="External"/><Relationship Id="rId188" Type="http://schemas.openxmlformats.org/officeDocument/2006/relationships/hyperlink" Target="consultantplus://offline/ref=58ADE8E6E49177CB40795FAF6D878CF30524303C40A6FB457103B6491EAFB4E36D8A7665CDB4725BgAO0J" TargetMode="External"/><Relationship Id="rId311" Type="http://schemas.openxmlformats.org/officeDocument/2006/relationships/hyperlink" Target="consultantplus://offline/ref=58ADE8E6E49177CB40795FAF6D878CF30524303C40A6FB457103B6491EAFB4E36D8A7665CDB77053gAO6J" TargetMode="External"/><Relationship Id="rId332" Type="http://schemas.openxmlformats.org/officeDocument/2006/relationships/hyperlink" Target="consultantplus://offline/ref=58ADE8E6E49177CB40795FAF6D878CF30524303C40A6FB457103B6491EAFB4E36D8A7665CDB77651gAO6J" TargetMode="External"/><Relationship Id="rId353" Type="http://schemas.openxmlformats.org/officeDocument/2006/relationships/hyperlink" Target="consultantplus://offline/ref=58ADE8E6E49177CB40795FAF6D878CF30524303C40A6FB457103B6491EAFB4E36D8A7665CDB7775BgAO5J" TargetMode="External"/><Relationship Id="rId374" Type="http://schemas.openxmlformats.org/officeDocument/2006/relationships/hyperlink" Target="consultantplus://offline/ref=58ADE8E6E49177CB40795FAF6D878CF30524303C40A6FB457103B6491EAFB4E36D8A7665CDB77555gAO2J" TargetMode="External"/><Relationship Id="rId395" Type="http://schemas.openxmlformats.org/officeDocument/2006/relationships/hyperlink" Target="consultantplus://offline/ref=58ADE8E6E49177CB40795FAF6D878CF30524303C40A6FB457103B6491EAFB4E36D8A7665CDB77A5BgAO6J" TargetMode="External"/><Relationship Id="rId409" Type="http://schemas.openxmlformats.org/officeDocument/2006/relationships/hyperlink" Target="consultantplus://offline/ref=58ADE8E6E49177CB40795FAF6D878CF30524303C40A6FB457103B6491EAFB4E36D8A7665CDB77B54gAO3J" TargetMode="External"/><Relationship Id="rId560" Type="http://schemas.openxmlformats.org/officeDocument/2006/relationships/hyperlink" Target="consultantplus://offline/ref=685D8161D2D8281E107D3545E79924E49A9CCC47EA09A7548F6D4D9D679E6ABC79054C0993A5E567h9OFJ" TargetMode="External"/><Relationship Id="rId581" Type="http://schemas.openxmlformats.org/officeDocument/2006/relationships/hyperlink" Target="consultantplus://offline/ref=685D8161D2D8281E107D3545E79924E49A9FC44EE90FA7548F6D4D9D679E6ABC79054C0993A1E46Fh9OEJ" TargetMode="External"/><Relationship Id="rId71" Type="http://schemas.openxmlformats.org/officeDocument/2006/relationships/hyperlink" Target="consultantplus://offline/ref=41F65362A778F99ED42898147E4DA420647A6231CE9689F1706C6B854D68EAB4A574B03D3CF7006AfAOCJ" TargetMode="External"/><Relationship Id="rId92" Type="http://schemas.openxmlformats.org/officeDocument/2006/relationships/hyperlink" Target="consultantplus://offline/ref=41F65362A778F99ED42898147E4DA420647A6231CE9689F1706C6B854D68EAB4A574B03D3CF70665fAOBJ" TargetMode="External"/><Relationship Id="rId213" Type="http://schemas.openxmlformats.org/officeDocument/2006/relationships/hyperlink" Target="consultantplus://offline/ref=58ADE8E6E49177CB40795FAF6D878CF30524303C40A6FB457103B6491EAFB4E36D8A7665CDB4705AgAO4J" TargetMode="External"/><Relationship Id="rId234" Type="http://schemas.openxmlformats.org/officeDocument/2006/relationships/hyperlink" Target="consultantplus://offline/ref=58ADE8E6E49177CB40795FAF6D878CF30524303C40A6FB457103B6491EAFB4E36D8A7665CDB47753gAO0J" TargetMode="External"/><Relationship Id="rId420" Type="http://schemas.openxmlformats.org/officeDocument/2006/relationships/hyperlink" Target="consultantplus://offline/ref=58ADE8E6E49177CB40795FAF6D878CF30524303C40A6FB457103B6491EAFB4E36D8A7665CDB67257gAOB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1F65362A778F99ED42898147E4DA420647A6231CE9689F1706C6B854D68EAB4A574B03D3CF7036EfAO5J" TargetMode="External"/><Relationship Id="rId255" Type="http://schemas.openxmlformats.org/officeDocument/2006/relationships/hyperlink" Target="consultantplus://offline/ref=58ADE8E6E49177CB40795FAF6D878CF30524303C40A6FB457103B6491EAFB4E36D8A7665CDB4745BgAO1J" TargetMode="External"/><Relationship Id="rId276" Type="http://schemas.openxmlformats.org/officeDocument/2006/relationships/hyperlink" Target="consultantplus://offline/ref=58ADE8E6E49177CB40795FAF6D878CF30524303C40A6FB457103B6491EAFB4E36D8A7665CDB47A5AgAO4J" TargetMode="External"/><Relationship Id="rId297" Type="http://schemas.openxmlformats.org/officeDocument/2006/relationships/hyperlink" Target="consultantplus://offline/ref=58ADE8E6E49177CB40795FAF6D878CF30524303C40A6FB457103B6491EAFB4E36D8A7665CDB77054gAO2J" TargetMode="External"/><Relationship Id="rId441" Type="http://schemas.openxmlformats.org/officeDocument/2006/relationships/hyperlink" Target="consultantplus://offline/ref=58ADE8E6E49177CB40795FAF6D878CF30524303C40A6FB457103B6491EAFB4E36D8A7665CDB67052gAO0J" TargetMode="External"/><Relationship Id="rId462" Type="http://schemas.openxmlformats.org/officeDocument/2006/relationships/hyperlink" Target="consultantplus://offline/ref=58ADE8E6E49177CB40795FAF6D878CF30524303C40A6FB457103B6491EAFB4E36D8A7665CDB67156gAO5J" TargetMode="External"/><Relationship Id="rId483" Type="http://schemas.openxmlformats.org/officeDocument/2006/relationships/hyperlink" Target="consultantplus://offline/ref=58ADE8E6E49177CB40795FAF6D878CF30524303C40A6FB457103B6491EAFB4E36D8A7665CDB67752gAOBJ" TargetMode="External"/><Relationship Id="rId518" Type="http://schemas.openxmlformats.org/officeDocument/2006/relationships/hyperlink" Target="consultantplus://offline/ref=58ADE8E6E49177CB40795FAF6D878CF30527383543A0FB457103B6491EAFB4E36D8A7665CDB5735AgAOBJ" TargetMode="External"/><Relationship Id="rId539" Type="http://schemas.openxmlformats.org/officeDocument/2006/relationships/hyperlink" Target="consultantplus://offline/ref=685D8161D2D8281E107D3545E79924E49A9CCC47EA09A7548F6D4D9D679E6ABC79054C0993A5E46Eh9OEJ" TargetMode="External"/><Relationship Id="rId40" Type="http://schemas.openxmlformats.org/officeDocument/2006/relationships/hyperlink" Target="consultantplus://offline/ref=41F65362A778F99ED42898147E4DA420647A6231CE9689F1706C6B854D68EAB4A574B03D3CF7006FfAOBJ" TargetMode="External"/><Relationship Id="rId115" Type="http://schemas.openxmlformats.org/officeDocument/2006/relationships/hyperlink" Target="consultantplus://offline/ref=58ADE8E6E49177CB40795FAF6D878CF30524303C40A6FB457103B6491EAFB4E36D8A7665CDB57454gAO6J" TargetMode="External"/><Relationship Id="rId136" Type="http://schemas.openxmlformats.org/officeDocument/2006/relationships/hyperlink" Target="consultantplus://offline/ref=58ADE8E6E49177CB40795FAF6D878CF30527383543A0FB457103B6491EAFB4E36D8A7665CDB57351gAO5J" TargetMode="External"/><Relationship Id="rId157" Type="http://schemas.openxmlformats.org/officeDocument/2006/relationships/hyperlink" Target="consultantplus://offline/ref=58ADE8E6E49177CB40795FAF6D878CF30524303C40A6FB457103B6491EAFB4E36D8A7665CDB57A51gAO1J" TargetMode="External"/><Relationship Id="rId178" Type="http://schemas.openxmlformats.org/officeDocument/2006/relationships/hyperlink" Target="consultantplus://offline/ref=58ADE8E6E49177CB40795FAF6D878CF30524303C40A6FB457103B6491EAFB4E36D8A7665CDB57B5AgAO2J" TargetMode="External"/><Relationship Id="rId301" Type="http://schemas.openxmlformats.org/officeDocument/2006/relationships/hyperlink" Target="consultantplus://offline/ref=58ADE8E6E49177CB40795FAF6D878CF30524303C40A6FB457103B6491EAFB4E36D8A7665CDB7725AgAOAJ" TargetMode="External"/><Relationship Id="rId322" Type="http://schemas.openxmlformats.org/officeDocument/2006/relationships/hyperlink" Target="consultantplus://offline/ref=58ADE8E6E49177CB40795FAF6D878CF30524303C40A6FB457103B6491EAFB4E36D8A7665CDB77150gAO4J" TargetMode="External"/><Relationship Id="rId343" Type="http://schemas.openxmlformats.org/officeDocument/2006/relationships/hyperlink" Target="consultantplus://offline/ref=58ADE8E6E49177CB40795FAF6D878CF30524303C40A6FB457103B6491EAFB4E36D8A7665CDB77752gAO0J" TargetMode="External"/><Relationship Id="rId364" Type="http://schemas.openxmlformats.org/officeDocument/2006/relationships/hyperlink" Target="consultantplus://offline/ref=58ADE8E6E49177CB40795FAF6D878CF30524303C40A6FB457103B6491EAFB4E36D8A7665CDB77455gAOAJ" TargetMode="External"/><Relationship Id="rId550" Type="http://schemas.openxmlformats.org/officeDocument/2006/relationships/hyperlink" Target="consultantplus://offline/ref=685D8161D2D8281E107D3545E79924E49A9CCC47EA09A7548F6D4D9D679E6ABC79054C0993A5E56Ch9O5J" TargetMode="External"/><Relationship Id="rId61" Type="http://schemas.openxmlformats.org/officeDocument/2006/relationships/hyperlink" Target="consultantplus://offline/ref=41F65362A778F99ED42898147E4DA42064796A38CD9089F1706C6B854D68EAB4A574B03D3CF7026AfAO8J" TargetMode="External"/><Relationship Id="rId82" Type="http://schemas.openxmlformats.org/officeDocument/2006/relationships/hyperlink" Target="consultantplus://offline/ref=41F65362A778F99ED42898147E4DA420647A6231CE9689F1706C6B854D68EAB4A574B03D3CF7066DfAO9J" TargetMode="External"/><Relationship Id="rId199" Type="http://schemas.openxmlformats.org/officeDocument/2006/relationships/hyperlink" Target="consultantplus://offline/ref=58ADE8E6E49177CB40795FAF6D878CF30524303C40A6FB457103B6491EAFB4E36D8A7665CDB47354gAO1J" TargetMode="External"/><Relationship Id="rId203" Type="http://schemas.openxmlformats.org/officeDocument/2006/relationships/hyperlink" Target="consultantplus://offline/ref=58ADE8E6E49177CB40795FAF6D878CF30524303C40A6FB457103B6491EAFB4E36D8A7665CDB47052gAO2J" TargetMode="External"/><Relationship Id="rId385" Type="http://schemas.openxmlformats.org/officeDocument/2006/relationships/hyperlink" Target="consultantplus://offline/ref=58ADE8E6E49177CB40795FAF6D878CF30524303C40A6FB457103B6491EAFB4E36D8A7665CDB77A52gAO5J" TargetMode="External"/><Relationship Id="rId571" Type="http://schemas.openxmlformats.org/officeDocument/2006/relationships/hyperlink" Target="consultantplus://offline/ref=685D8161D2D8281E107D3545E79924E49A9CCC47EA09A7548F6D4D9D679E6ABC79054C0993A5E36Eh9O3J" TargetMode="External"/><Relationship Id="rId592" Type="http://schemas.openxmlformats.org/officeDocument/2006/relationships/hyperlink" Target="consultantplus://offline/ref=685D8161D2D8281E107D3545E79924E49A9CCC47EA09A7548F6D4D9D679E6ABC79054C0993A5E06Eh9OFJ" TargetMode="External"/><Relationship Id="rId19" Type="http://schemas.openxmlformats.org/officeDocument/2006/relationships/hyperlink" Target="consultantplus://offline/ref=41F65362A778F99ED42898147E4DA420647A6231CE9689F1706C6B854D68EAB4A574B03D3CF70269fAO5J" TargetMode="External"/><Relationship Id="rId224" Type="http://schemas.openxmlformats.org/officeDocument/2006/relationships/hyperlink" Target="consultantplus://offline/ref=58ADE8E6E49177CB40795FAF6D878CF30524303C40A6FB457103B6491EAFB4E36D8A7665CDB4715AgAOBJ" TargetMode="External"/><Relationship Id="rId245" Type="http://schemas.openxmlformats.org/officeDocument/2006/relationships/hyperlink" Target="consultantplus://offline/ref=58ADE8E6E49177CB40795FAF6D878CF30524303C40A6FB457103B6491EAFB4E36D8A7665CDB4775AgAO6J" TargetMode="External"/><Relationship Id="rId266" Type="http://schemas.openxmlformats.org/officeDocument/2006/relationships/hyperlink" Target="consultantplus://offline/ref=58ADE8E6E49177CB40795FAF6D878CF30524303C40A6FB457103B6491EAFB4E36D8A7665CDB47554gAO5J" TargetMode="External"/><Relationship Id="rId287" Type="http://schemas.openxmlformats.org/officeDocument/2006/relationships/hyperlink" Target="consultantplus://offline/ref=58ADE8E6E49177CB40795FAF6D878CF30524303C40A6FB457103B6491EAFB4E36D8A7665CDB77252gAO6J" TargetMode="External"/><Relationship Id="rId410" Type="http://schemas.openxmlformats.org/officeDocument/2006/relationships/hyperlink" Target="consultantplus://offline/ref=58ADE8E6E49177CB40795FAF6D878CF30524303C40A6FB457103B6491EAFB4E36D8A7665CDB77B5BgAO0J" TargetMode="External"/><Relationship Id="rId431" Type="http://schemas.openxmlformats.org/officeDocument/2006/relationships/hyperlink" Target="consultantplus://offline/ref=58ADE8E6E49177CB40795FAF6D878CF30524303C40A6FB457103B6491EAFB4E36D8A7665CDB67351gAO5J" TargetMode="External"/><Relationship Id="rId452" Type="http://schemas.openxmlformats.org/officeDocument/2006/relationships/hyperlink" Target="consultantplus://offline/ref=58ADE8E6E49177CB40795FAF6D878CF30524303C40A6FB457103B6491EAFB4E36D8A7665CDB6705AgAOAJ" TargetMode="External"/><Relationship Id="rId473" Type="http://schemas.openxmlformats.org/officeDocument/2006/relationships/hyperlink" Target="consultantplus://offline/ref=58ADE8E6E49177CB40795FAF6D878CF30524303C40A6FB457103B6491EAFB4E36D8A7665CDB67650gAO7J" TargetMode="External"/><Relationship Id="rId494" Type="http://schemas.openxmlformats.org/officeDocument/2006/relationships/hyperlink" Target="consultantplus://offline/ref=58ADE8E6E49177CB40795FAF6D878CF30524303C40A6FB457103B6491EAFB4E36D8A7665CDB6775BgAO7J" TargetMode="External"/><Relationship Id="rId508" Type="http://schemas.openxmlformats.org/officeDocument/2006/relationships/hyperlink" Target="consultantplus://offline/ref=58ADE8E6E49177CB40795FAF6D878CF30524303C40A6FB457103B6491EAFB4E36D8A7665CDB67B5AgAOBJ" TargetMode="External"/><Relationship Id="rId529" Type="http://schemas.openxmlformats.org/officeDocument/2006/relationships/hyperlink" Target="consultantplus://offline/ref=685D8161D2D8281E107D3545E79924E49A9CCC47EA09A7548F6D4D9D679E6ABC79054C0993A5E76Ch9O0J" TargetMode="External"/><Relationship Id="rId30" Type="http://schemas.openxmlformats.org/officeDocument/2006/relationships/hyperlink" Target="consultantplus://offline/ref=41F65362A778F99ED42898147E4DA420647A6231CE9689F1706C6B854D68EAB4A574B03D3CF70369fAOFJ" TargetMode="External"/><Relationship Id="rId105" Type="http://schemas.openxmlformats.org/officeDocument/2006/relationships/hyperlink" Target="consultantplus://offline/ref=58ADE8E6E49177CB40795FAF6D878CF30524303C40A6FB457103B6491EAFB4E36D8A7665CDB5775AgAO1J" TargetMode="External"/><Relationship Id="rId126" Type="http://schemas.openxmlformats.org/officeDocument/2006/relationships/hyperlink" Target="consultantplus://offline/ref=58ADE8E6E49177CB40795FAF6D878CF30527383543A0FB457103B6491EAFB4E36D8A7665CDB57353gAO5J" TargetMode="External"/><Relationship Id="rId147" Type="http://schemas.openxmlformats.org/officeDocument/2006/relationships/hyperlink" Target="consultantplus://offline/ref=58ADE8E6E49177CB40795FAF6D878CF30527383543A0FB457103B6491EAFB4E36D8A7665CDB57357gAOBJ" TargetMode="External"/><Relationship Id="rId168" Type="http://schemas.openxmlformats.org/officeDocument/2006/relationships/hyperlink" Target="consultantplus://offline/ref=58ADE8E6E49177CB40795FAF6D878CF30524303C40A6FB457103B6491EAFB4E36D8A7665CDB57B53gAO3J" TargetMode="External"/><Relationship Id="rId312" Type="http://schemas.openxmlformats.org/officeDocument/2006/relationships/hyperlink" Target="consultantplus://offline/ref=58ADE8E6E49177CB40795FAF6D878CF30524303C40A6FB457103B6491EAFB4E36D8A7665CDB77053gAOAJ" TargetMode="External"/><Relationship Id="rId333" Type="http://schemas.openxmlformats.org/officeDocument/2006/relationships/hyperlink" Target="consultantplus://offline/ref=58ADE8E6E49177CB40795FAF6D878CF30524303C40A6FB457103B6491EAFB4E36D8A7665CDB77650gAOBJ" TargetMode="External"/><Relationship Id="rId354" Type="http://schemas.openxmlformats.org/officeDocument/2006/relationships/hyperlink" Target="consultantplus://offline/ref=58ADE8E6E49177CB40795FAF6D878CF30524303C40A6FB457103B6491EAFB4E36D8A7665CDB7775AgAO3J" TargetMode="External"/><Relationship Id="rId540" Type="http://schemas.openxmlformats.org/officeDocument/2006/relationships/hyperlink" Target="consultantplus://offline/ref=685D8161D2D8281E107D3545E79924E49A9CCC47EA09A7548F6D4D9D679E6ABC79054C0993A5E46Ch9O4J" TargetMode="External"/><Relationship Id="rId51" Type="http://schemas.openxmlformats.org/officeDocument/2006/relationships/hyperlink" Target="consultantplus://offline/ref=41F65362A778F99ED42898147E4DA42064796A38CD9089F1706C6B854D68EAB4A574B03D3CF70268fAOEJ" TargetMode="External"/><Relationship Id="rId72" Type="http://schemas.openxmlformats.org/officeDocument/2006/relationships/hyperlink" Target="consultantplus://offline/ref=41F65362A778F99ED42898147E4DA420647A6231CE9689F1706C6B854D68EAB4A574B03D3CF70065fAO8J" TargetMode="External"/><Relationship Id="rId93" Type="http://schemas.openxmlformats.org/officeDocument/2006/relationships/hyperlink" Target="consultantplus://offline/ref=41F65362A778F99ED42898147E4DA420647A6231CE9689F1706C6B854D68EAB4A574B03D3CF70664fAOCJ" TargetMode="External"/><Relationship Id="rId189" Type="http://schemas.openxmlformats.org/officeDocument/2006/relationships/hyperlink" Target="consultantplus://offline/ref=58ADE8E6E49177CB40795FAF6D878CF30524303C40A6FB457103B6491EAFB4E36D8A7665CDB4725BgAO5J" TargetMode="External"/><Relationship Id="rId375" Type="http://schemas.openxmlformats.org/officeDocument/2006/relationships/hyperlink" Target="consultantplus://offline/ref=58ADE8E6E49177CB40795FAF6D878CF30524303C40A6FB457103B6491EAFB4E36D8A7665CDB77554gAO7J" TargetMode="External"/><Relationship Id="rId396" Type="http://schemas.openxmlformats.org/officeDocument/2006/relationships/hyperlink" Target="consultantplus://offline/ref=58ADE8E6E49177CB40795FAF6D878CF30524303C40A6FB457103B6491EAFB4E36D8A7665CDB77A5AgAOBJ" TargetMode="External"/><Relationship Id="rId561" Type="http://schemas.openxmlformats.org/officeDocument/2006/relationships/hyperlink" Target="consultantplus://offline/ref=685D8161D2D8281E107D3545E79924E49A9CCC47EA09A7548F6D4D9D679E6ABC79054C0993A5E26Fh9O4J" TargetMode="External"/><Relationship Id="rId582" Type="http://schemas.openxmlformats.org/officeDocument/2006/relationships/hyperlink" Target="consultantplus://offline/ref=685D8161D2D8281E107D3545E79924E49A9FC44EE90FA7548F6D4D9D679E6ABC79054C0993A1E46Ch9O6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58ADE8E6E49177CB40795FAF6D878CF30524303C40A6FB457103B6491EAFB4E36D8A7665CDB47153gAO1J" TargetMode="External"/><Relationship Id="rId235" Type="http://schemas.openxmlformats.org/officeDocument/2006/relationships/hyperlink" Target="consultantplus://offline/ref=58ADE8E6E49177CB40795FAF6D878CF30524303C40A6FB457103B6491EAFB4E36D8A7665CDB47752gAO5J" TargetMode="External"/><Relationship Id="rId256" Type="http://schemas.openxmlformats.org/officeDocument/2006/relationships/hyperlink" Target="consultantplus://offline/ref=58ADE8E6E49177CB40795FAF6D878CF30524303C40A6FB457103B6491EAFB4E36D8A7665CDB4745AgAO6J" TargetMode="External"/><Relationship Id="rId277" Type="http://schemas.openxmlformats.org/officeDocument/2006/relationships/hyperlink" Target="consultantplus://offline/ref=58ADE8E6E49177CB40795FAF6D878CF30524303C40A6FB457103B6491EAFB4E36D8A7665CDB47B53gAO2J" TargetMode="External"/><Relationship Id="rId298" Type="http://schemas.openxmlformats.org/officeDocument/2006/relationships/hyperlink" Target="consultantplus://offline/ref=58ADE8E6E49177CB40795FAF6D878CF30524303C40A6FB457103B6491EAFB4E36D8A7665CDB77255gAOBJ" TargetMode="External"/><Relationship Id="rId400" Type="http://schemas.openxmlformats.org/officeDocument/2006/relationships/hyperlink" Target="consultantplus://offline/ref=58ADE8E6E49177CB40795FAF6D878CF30524303C40A6FB457103B6491EAFB4E36D8A7665CDB77B51gAO6J" TargetMode="External"/><Relationship Id="rId421" Type="http://schemas.openxmlformats.org/officeDocument/2006/relationships/hyperlink" Target="consultantplus://offline/ref=58ADE8E6E49177CB40795FAF6D878CF30524303C40A6FB457103B6491EAFB4E36D8A7665CDB67256gAO2J" TargetMode="External"/><Relationship Id="rId442" Type="http://schemas.openxmlformats.org/officeDocument/2006/relationships/hyperlink" Target="consultantplus://offline/ref=58ADE8E6E49177CB40795FAF6D878CF30524303C40A6FB457103B6491EAFB4E36D8A7665CDB67052gAO6J" TargetMode="External"/><Relationship Id="rId463" Type="http://schemas.openxmlformats.org/officeDocument/2006/relationships/hyperlink" Target="consultantplus://offline/ref=58ADE8E6E49177CB40795FAF6D878CF30524303C40A6FB457103B6491EAFB4E36D8A7665CDB67155gAO3J" TargetMode="External"/><Relationship Id="rId484" Type="http://schemas.openxmlformats.org/officeDocument/2006/relationships/hyperlink" Target="consultantplus://offline/ref=58ADE8E6E49177CB40795FAF6D878CF30524303C40A6FB457103B6491EAFB4E36D8A7665CDB67751gAO2J" TargetMode="External"/><Relationship Id="rId519" Type="http://schemas.openxmlformats.org/officeDocument/2006/relationships/hyperlink" Target="consultantplus://offline/ref=58ADE8E6E49177CB40795FAF6D878CF30527383543A0FB457103B6491EAFB4E36D8A7665CDB57053gAO3J" TargetMode="External"/><Relationship Id="rId116" Type="http://schemas.openxmlformats.org/officeDocument/2006/relationships/hyperlink" Target="consultantplus://offline/ref=58ADE8E6E49177CB40795FAF6D878CF30524303C40A6FB457103B6491EAFB4E36D8A7665CDB57454gAOAJ" TargetMode="External"/><Relationship Id="rId137" Type="http://schemas.openxmlformats.org/officeDocument/2006/relationships/hyperlink" Target="consultantplus://offline/ref=58ADE8E6E49177CB40795FAF6D878CF30527383543A0FB457103B6491EAFB4E36D8A7665CDB57351gAOBJ" TargetMode="External"/><Relationship Id="rId158" Type="http://schemas.openxmlformats.org/officeDocument/2006/relationships/hyperlink" Target="consultantplus://offline/ref=58ADE8E6E49177CB40795FAF6D878CF30524303C40A6FB457103B6491EAFB4E36D8A7665CDB57A51gAO6J" TargetMode="External"/><Relationship Id="rId302" Type="http://schemas.openxmlformats.org/officeDocument/2006/relationships/hyperlink" Target="consultantplus://offline/ref=58ADE8E6E49177CB40795FAF6D878CF30524303C40A6FB457103B6491EAFB4E36D8A7665CDB77352gAO1J" TargetMode="External"/><Relationship Id="rId323" Type="http://schemas.openxmlformats.org/officeDocument/2006/relationships/hyperlink" Target="consultantplus://offline/ref=58ADE8E6E49177CB40795FAF6D878CF30524303C40A6FB457103B6491EAFB4E36D8A7665CDB77157gAO2J" TargetMode="External"/><Relationship Id="rId344" Type="http://schemas.openxmlformats.org/officeDocument/2006/relationships/hyperlink" Target="consultantplus://offline/ref=58ADE8E6E49177CB40795FAF6D878CF30524303C40A6FB457103B6491EAFB4E36D8A7665CDB77752gAO4J" TargetMode="External"/><Relationship Id="rId530" Type="http://schemas.openxmlformats.org/officeDocument/2006/relationships/hyperlink" Target="consultantplus://offline/ref=685D8161D2D8281E107D3545E79924E49A9CCC47EA09A7548F6D4D9D679E6ABC79054C0993A5E76Ch9OFJ" TargetMode="External"/><Relationship Id="rId20" Type="http://schemas.openxmlformats.org/officeDocument/2006/relationships/hyperlink" Target="consultantplus://offline/ref=41F65362A778F99ED42898147E4DA420647A6231CE9689F1706C6B854D68EAB4A574B03D3CF70268fAOFJ" TargetMode="External"/><Relationship Id="rId41" Type="http://schemas.openxmlformats.org/officeDocument/2006/relationships/hyperlink" Target="consultantplus://offline/ref=41F65362A778F99ED42898147E4DA420647A6231CE9689F1706C6B854D68EAB4A574B03D3CF7006FfAO4J" TargetMode="External"/><Relationship Id="rId62" Type="http://schemas.openxmlformats.org/officeDocument/2006/relationships/hyperlink" Target="consultantplus://offline/ref=41F65362A778F99ED42898147E4DA42064796A38CD9089F1706C6B854D68EAB4A574B03D3CF7026AfAOAJ" TargetMode="External"/><Relationship Id="rId83" Type="http://schemas.openxmlformats.org/officeDocument/2006/relationships/hyperlink" Target="consultantplus://offline/ref=41F65362A778F99ED42898147E4DA420647A6231CE9689F1706C6B854D68EAB4A574B03D3CF7066CfAOAJ" TargetMode="External"/><Relationship Id="rId179" Type="http://schemas.openxmlformats.org/officeDocument/2006/relationships/hyperlink" Target="consultantplus://offline/ref=58ADE8E6E49177CB40795FAF6D878CF30524303C40A6FB457103B6491EAFB4E36D8A7665CDB57B5AgAOBJ" TargetMode="External"/><Relationship Id="rId365" Type="http://schemas.openxmlformats.org/officeDocument/2006/relationships/hyperlink" Target="consultantplus://offline/ref=58ADE8E6E49177CB40795FAF6D878CF30524303C40A6FB457103B6491EAFB4E36D8A7665CDB7745BgAO1J" TargetMode="External"/><Relationship Id="rId386" Type="http://schemas.openxmlformats.org/officeDocument/2006/relationships/hyperlink" Target="consultantplus://offline/ref=58ADE8E6E49177CB40795FAF6D878CF30524303C40A6FB457103B6491EAFB4E36D8A7665CDB77A52gAOAJ" TargetMode="External"/><Relationship Id="rId551" Type="http://schemas.openxmlformats.org/officeDocument/2006/relationships/hyperlink" Target="consultantplus://offline/ref=685D8161D2D8281E107D3545E79924E49A9CCC47EA09A7548F6D4D9D679E6ABC79054C0993A5E56Ch9O1J" TargetMode="External"/><Relationship Id="rId572" Type="http://schemas.openxmlformats.org/officeDocument/2006/relationships/hyperlink" Target="consultantplus://offline/ref=685D8161D2D8281E107D3545E79924E49A9CCC47EA09A7548F6D4D9D679E6ABC79054C0993A5E36Eh9OEJ" TargetMode="External"/><Relationship Id="rId593" Type="http://schemas.openxmlformats.org/officeDocument/2006/relationships/hyperlink" Target="consultantplus://offline/ref=685D8161D2D8281E107D3545E79924E49A9CCC47EA09A7548F6D4D9D679E6ABC79054C0993A5E06Ch9O4J" TargetMode="External"/><Relationship Id="rId190" Type="http://schemas.openxmlformats.org/officeDocument/2006/relationships/hyperlink" Target="consultantplus://offline/ref=58ADE8E6E49177CB40795FAF6D878CF30524303C40A6FB457103B6491EAFB4E36D8A7665CDB4725BgAOAJ" TargetMode="External"/><Relationship Id="rId204" Type="http://schemas.openxmlformats.org/officeDocument/2006/relationships/hyperlink" Target="consultantplus://offline/ref=58ADE8E6E49177CB40795FAF6D878CF30524303C40A6FB457103B6491EAFB4E36D8A7665CDB47052gAO6J" TargetMode="External"/><Relationship Id="rId225" Type="http://schemas.openxmlformats.org/officeDocument/2006/relationships/hyperlink" Target="consultantplus://offline/ref=58ADE8E6E49177CB40795FAF6D878CF30524303C40A6FB457103B6491EAFB4E36D8A7665CDB47653gAO0J" TargetMode="External"/><Relationship Id="rId246" Type="http://schemas.openxmlformats.org/officeDocument/2006/relationships/hyperlink" Target="consultantplus://offline/ref=58ADE8E6E49177CB40795FAF6D878CF30524303C40A6FB457103B6491EAFB4E36D8A7665CDB4775AgAOAJ" TargetMode="External"/><Relationship Id="rId267" Type="http://schemas.openxmlformats.org/officeDocument/2006/relationships/hyperlink" Target="consultantplus://offline/ref=58ADE8E6E49177CB40795FAF6D878CF30524303C40A6FB457103B6491EAFB4E36D8A7665CDB4755BgAO3J" TargetMode="External"/><Relationship Id="rId288" Type="http://schemas.openxmlformats.org/officeDocument/2006/relationships/hyperlink" Target="consultantplus://offline/ref=58ADE8E6E49177CB40795FAF6D878CF30524303C40A6FB457103B6491EAFB4E36D8A7665CDB77251gAOBJ" TargetMode="External"/><Relationship Id="rId411" Type="http://schemas.openxmlformats.org/officeDocument/2006/relationships/hyperlink" Target="consultantplus://offline/ref=58ADE8E6E49177CB40795FAF6D878CF30524303C40A6FB457103B6491EAFB4E36D8A7665CDB77B5BgAO5J" TargetMode="External"/><Relationship Id="rId432" Type="http://schemas.openxmlformats.org/officeDocument/2006/relationships/hyperlink" Target="consultantplus://offline/ref=58ADE8E6E49177CB40795FAF6D878CF30524303C40A6FB457103B6491EAFB4E36D8A7665CDB67350gAOAJ" TargetMode="External"/><Relationship Id="rId453" Type="http://schemas.openxmlformats.org/officeDocument/2006/relationships/hyperlink" Target="consultantplus://offline/ref=58ADE8E6E49177CB40795FAF6D878CF30524303C40A6FB457103B6491EAFB4E36D8A7665CDB67153gAO0J" TargetMode="External"/><Relationship Id="rId474" Type="http://schemas.openxmlformats.org/officeDocument/2006/relationships/hyperlink" Target="consultantplus://offline/ref=58ADE8E6E49177CB40795FAF6D878CF30524303C40A6FB457103B6491EAFB4E36D8A7665CDB67657gAO4J" TargetMode="External"/><Relationship Id="rId509" Type="http://schemas.openxmlformats.org/officeDocument/2006/relationships/hyperlink" Target="consultantplus://offline/ref=58ADE8E6E49177CB40795FAF6D878CF30524303C40A6FB457103B6491EAFB4E36D8A7665CDB17253gAO2J" TargetMode="External"/><Relationship Id="rId106" Type="http://schemas.openxmlformats.org/officeDocument/2006/relationships/hyperlink" Target="consultantplus://offline/ref=58ADE8E6E49177CB40795FAF6D878CF30524303C40A6FB457103B6491EAFB4E36D8A7665CDB57453gAO6J" TargetMode="External"/><Relationship Id="rId127" Type="http://schemas.openxmlformats.org/officeDocument/2006/relationships/hyperlink" Target="consultantplus://offline/ref=58ADE8E6E49177CB40795FAF6D878CF30527383543A0FB457103B6491EAFB4E36D8A7665CDB57353gAOBJ" TargetMode="External"/><Relationship Id="rId313" Type="http://schemas.openxmlformats.org/officeDocument/2006/relationships/hyperlink" Target="consultantplus://offline/ref=58ADE8E6E49177CB40795FAF6D878CF30524303C40A6FB457103B6491EAFB4E36D8A7665CDB77051gAO1J" TargetMode="External"/><Relationship Id="rId495" Type="http://schemas.openxmlformats.org/officeDocument/2006/relationships/hyperlink" Target="consultantplus://offline/ref=58ADE8E6E49177CB40795FAF6D878CF30524303C40A6FB457103B6491EAFB4E36D8A7665CDB6775BgAO4J" TargetMode="External"/><Relationship Id="rId10" Type="http://schemas.openxmlformats.org/officeDocument/2006/relationships/hyperlink" Target="consultantplus://offline/ref=41F65362A778F99ED42898147E4DA42067766937CA9E89F1706C6B854D68EAB4A574B03D3CF70B65fAO5J" TargetMode="External"/><Relationship Id="rId31" Type="http://schemas.openxmlformats.org/officeDocument/2006/relationships/hyperlink" Target="consultantplus://offline/ref=41F65362A778F99ED42898147E4DA420647A6231CE9689F1706C6B854D68EAB4A574B03D3CF70368fAO8J" TargetMode="External"/><Relationship Id="rId52" Type="http://schemas.openxmlformats.org/officeDocument/2006/relationships/hyperlink" Target="consultantplus://offline/ref=41F65362A778F99ED42898147E4DA42064796A38CD9089F1706C6B854D68EAB4A574B03D3CF70268fAOBJ" TargetMode="External"/><Relationship Id="rId73" Type="http://schemas.openxmlformats.org/officeDocument/2006/relationships/hyperlink" Target="consultantplus://offline/ref=41F65362A778F99ED42898147E4DA420647A6231CE9689F1706C6B854D68EAB4A574B03D3CF70064fAO4J" TargetMode="External"/><Relationship Id="rId94" Type="http://schemas.openxmlformats.org/officeDocument/2006/relationships/hyperlink" Target="consultantplus://offline/ref=41F65362A778F99ED42898147E4DA420647A6231CE9689F1706C6B854D68EAB4A574B03D3CF7076DfAO5J" TargetMode="External"/><Relationship Id="rId148" Type="http://schemas.openxmlformats.org/officeDocument/2006/relationships/hyperlink" Target="consultantplus://offline/ref=58ADE8E6E49177CB40795FAF6D878CF30527383543A0FB457103B6491EAFB4E36D8A7665CDB57356gAO3J" TargetMode="External"/><Relationship Id="rId169" Type="http://schemas.openxmlformats.org/officeDocument/2006/relationships/hyperlink" Target="consultantplus://offline/ref=58ADE8E6E49177CB40795FAF6D878CF30524303C40A6FB457103B6491EAFB4E36D8A7665CDB57B52gAO0J" TargetMode="External"/><Relationship Id="rId334" Type="http://schemas.openxmlformats.org/officeDocument/2006/relationships/hyperlink" Target="consultantplus://offline/ref=58ADE8E6E49177CB40795FAF6D878CF30524303C40A6FB457103B6491EAFB4E36D8A7665CDB77657gAO2J" TargetMode="External"/><Relationship Id="rId355" Type="http://schemas.openxmlformats.org/officeDocument/2006/relationships/hyperlink" Target="consultantplus://offline/ref=58ADE8E6E49177CB40795FAF6D878CF30524303C40A6FB457103B6491EAFB4E36D8A7665CDB77453gAO0J" TargetMode="External"/><Relationship Id="rId376" Type="http://schemas.openxmlformats.org/officeDocument/2006/relationships/hyperlink" Target="consultantplus://offline/ref=58ADE8E6E49177CB40795FAF6D878CF30524303C40A6FB457103B6491EAFB4E36D8A7665CDB77554gAOAJ" TargetMode="External"/><Relationship Id="rId397" Type="http://schemas.openxmlformats.org/officeDocument/2006/relationships/hyperlink" Target="consultantplus://offline/ref=58ADE8E6E49177CB40795FAF6D878CF30524303C40A6FB457103B6491EAFB4E36D8A7665CDB77B53gAO2J" TargetMode="External"/><Relationship Id="rId520" Type="http://schemas.openxmlformats.org/officeDocument/2006/relationships/hyperlink" Target="consultantplus://offline/ref=58ADE8E6E49177CB40795FAF6D878CF30524303C40A6FB457103B6491EAFB4E36D8A7665CDB17251gAO0J" TargetMode="External"/><Relationship Id="rId541" Type="http://schemas.openxmlformats.org/officeDocument/2006/relationships/hyperlink" Target="consultantplus://offline/ref=685D8161D2D8281E107D3545E79924E49A9CCC47EA09A7548F6D4D9D679E6ABC79054C0993A5E46Dh9O0J" TargetMode="External"/><Relationship Id="rId562" Type="http://schemas.openxmlformats.org/officeDocument/2006/relationships/hyperlink" Target="consultantplus://offline/ref=685D8161D2D8281E107D3545E79924E49A9CCC47EA09A7548F6D4D9D679E6ABC79054C0993A5E26Fh9O0J" TargetMode="External"/><Relationship Id="rId583" Type="http://schemas.openxmlformats.org/officeDocument/2006/relationships/hyperlink" Target="consultantplus://offline/ref=685D8161D2D8281E107D3545E79924E49A9FC44EE90FA7548F6D4D9D679E6ABC79054C0993A1E46Ch9O4J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58ADE8E6E49177CB40795FAF6D878CF30524303C40A6FB457103B6491EAFB4E36D8A7665CDB47252gAO1J" TargetMode="External"/><Relationship Id="rId215" Type="http://schemas.openxmlformats.org/officeDocument/2006/relationships/hyperlink" Target="consultantplus://offline/ref=58ADE8E6E49177CB40795FAF6D878CF30524303C40A6FB457103B6491EAFB4E36D8A7665CDB47152gAO6J" TargetMode="External"/><Relationship Id="rId236" Type="http://schemas.openxmlformats.org/officeDocument/2006/relationships/hyperlink" Target="consultantplus://offline/ref=58ADE8E6E49177CB40795FAF6D878CF30524303C40A6FB457103B6491EAFB4E36D8A7665CDB47751gAO3J" TargetMode="External"/><Relationship Id="rId257" Type="http://schemas.openxmlformats.org/officeDocument/2006/relationships/hyperlink" Target="consultantplus://offline/ref=58ADE8E6E49177CB40795FAF6D878CF30524303C40A6FB457103B6491EAFB4E36D8A7665CDB4745AgAOAJ" TargetMode="External"/><Relationship Id="rId278" Type="http://schemas.openxmlformats.org/officeDocument/2006/relationships/hyperlink" Target="consultantplus://offline/ref=58ADE8E6E49177CB40795FAF6D878CF30524303C40A6FB457103B6491EAFB4E36D8A7665CDB47B52gAO6J" TargetMode="External"/><Relationship Id="rId401" Type="http://schemas.openxmlformats.org/officeDocument/2006/relationships/hyperlink" Target="consultantplus://offline/ref=58ADE8E6E49177CB40795FAF6D878CF30524303C40A6FB457103B6491EAFB4E36D8A7665CDB77B51gAOBJ" TargetMode="External"/><Relationship Id="rId422" Type="http://schemas.openxmlformats.org/officeDocument/2006/relationships/hyperlink" Target="consultantplus://offline/ref=58ADE8E6E49177CB40795FAF6D878CF30524303C40A6FB457103B6491EAFB4E36D8A7665CDB67256gAO6J" TargetMode="External"/><Relationship Id="rId443" Type="http://schemas.openxmlformats.org/officeDocument/2006/relationships/hyperlink" Target="consultantplus://offline/ref=58ADE8E6E49177CB40795FAF6D878CF30524303C40A6FB457103B6491EAFB4E36D8A7665CDB67051gAOBJ" TargetMode="External"/><Relationship Id="rId464" Type="http://schemas.openxmlformats.org/officeDocument/2006/relationships/hyperlink" Target="consultantplus://offline/ref=58ADE8E6E49177CB40795FAF6D878CF30524303C40A6FB457103B6491EAFB4E36D8A7665CDB67154gAO0J" TargetMode="External"/><Relationship Id="rId303" Type="http://schemas.openxmlformats.org/officeDocument/2006/relationships/hyperlink" Target="consultantplus://offline/ref=58ADE8E6E49177CB40795FAF6D878CF30524303C40A6FB457103B6491EAFB4E36D8A7665CDB77352gAO5J" TargetMode="External"/><Relationship Id="rId485" Type="http://schemas.openxmlformats.org/officeDocument/2006/relationships/hyperlink" Target="consultantplus://offline/ref=58ADE8E6E49177CB40795FAF6D878CF30524303C40A6FB457103B6491EAFB4E36D8A7665CDB67751gAO6J" TargetMode="External"/><Relationship Id="rId42" Type="http://schemas.openxmlformats.org/officeDocument/2006/relationships/hyperlink" Target="consultantplus://offline/ref=41F65362A778F99ED42898147E4DA420647A6231CE9689F1706C6B854D68EAB4A574B03D3CF7006EfAOFJ" TargetMode="External"/><Relationship Id="rId84" Type="http://schemas.openxmlformats.org/officeDocument/2006/relationships/hyperlink" Target="consultantplus://offline/ref=41F65362A778F99ED42898147E4DA420647A6231CE9689F1706C6B854D68EAB4A574B03D3CF7066FfAOCJ" TargetMode="External"/><Relationship Id="rId138" Type="http://schemas.openxmlformats.org/officeDocument/2006/relationships/hyperlink" Target="consultantplus://offline/ref=58ADE8E6E49177CB40795FAF6D878CF30527383543A0FB457103B6491EAFB4E36D8A7665CDB57350gAO3J" TargetMode="External"/><Relationship Id="rId345" Type="http://schemas.openxmlformats.org/officeDocument/2006/relationships/hyperlink" Target="consultantplus://offline/ref=58ADE8E6E49177CB40795FAF6D878CF30524303C40A6FB457103B6491EAFB4E36D8A7665CDB77750gAO7J" TargetMode="External"/><Relationship Id="rId387" Type="http://schemas.openxmlformats.org/officeDocument/2006/relationships/hyperlink" Target="consultantplus://offline/ref=58ADE8E6E49177CB40795FAF6D878CF30524303C40A6FB457103B6491EAFB4E36D8A7665CDB77A51gAO0J" TargetMode="External"/><Relationship Id="rId510" Type="http://schemas.openxmlformats.org/officeDocument/2006/relationships/hyperlink" Target="consultantplus://offline/ref=58ADE8E6E49177CB40795FAF6D878CF30524303C40A6FB457103B6491EAFB4E36D8A7665CDB17253gAO7J" TargetMode="External"/><Relationship Id="rId552" Type="http://schemas.openxmlformats.org/officeDocument/2006/relationships/hyperlink" Target="consultantplus://offline/ref=685D8161D2D8281E107D3545E79924E49A9CCC47EA09A7548F6D4D9D679E6ABC79054C0993A5E56Ah9O6J" TargetMode="External"/><Relationship Id="rId594" Type="http://schemas.openxmlformats.org/officeDocument/2006/relationships/hyperlink" Target="consultantplus://offline/ref=685D8161D2D8281E107D3545E79924E49A9CCC47EA09A7548F6D4D9D679E6ABC79054C0993A5E06Ch9O2J" TargetMode="External"/><Relationship Id="rId191" Type="http://schemas.openxmlformats.org/officeDocument/2006/relationships/hyperlink" Target="consultantplus://offline/ref=58ADE8E6E49177CB40795FAF6D878CF30524303C40A6FB457103B6491EAFB4E36D8A7665CDB4725AgAO0J" TargetMode="External"/><Relationship Id="rId205" Type="http://schemas.openxmlformats.org/officeDocument/2006/relationships/hyperlink" Target="consultantplus://offline/ref=58ADE8E6E49177CB40795FAF6D878CF30524303C40A6FB457103B6491EAFB4E36D8A7665CDB47051gAOBJ" TargetMode="External"/><Relationship Id="rId247" Type="http://schemas.openxmlformats.org/officeDocument/2006/relationships/hyperlink" Target="consultantplus://offline/ref=58ADE8E6E49177CB40795FAF6D878CF30524303C40A6FB457103B6491EAFB4E36D8A7665CDB47452gAO1J" TargetMode="External"/><Relationship Id="rId412" Type="http://schemas.openxmlformats.org/officeDocument/2006/relationships/hyperlink" Target="consultantplus://offline/ref=58ADE8E6E49177CB40795FAF6D878CF30524303C40A6FB457103B6491EAFB4E36D8A7665CDB77B5AgAO3J" TargetMode="External"/><Relationship Id="rId107" Type="http://schemas.openxmlformats.org/officeDocument/2006/relationships/hyperlink" Target="consultantplus://offline/ref=58ADE8E6E49177CB40795FAF6D878CF30524303C40A6FB457103B6491EAFB4E36D8A7665CDB57453gAOBJ" TargetMode="External"/><Relationship Id="rId289" Type="http://schemas.openxmlformats.org/officeDocument/2006/relationships/hyperlink" Target="consultantplus://offline/ref=58ADE8E6E49177CB40795FAF6D878CF30524303C40A6FB457103B6491EAFB4E36D8A7665CDB77250gAO1J" TargetMode="External"/><Relationship Id="rId454" Type="http://schemas.openxmlformats.org/officeDocument/2006/relationships/hyperlink" Target="consultantplus://offline/ref=58ADE8E6E49177CB40795FAF6D878CF30524303C40A6FB457103B6491EAFB4E36D8A7665CDB67151gAO3J" TargetMode="External"/><Relationship Id="rId496" Type="http://schemas.openxmlformats.org/officeDocument/2006/relationships/hyperlink" Target="consultantplus://offline/ref=58ADE8E6E49177CB40795FAF6D878CF30524303C40A6FB457103B6491EAFB4E36D8A7665CDB6775AgAO3J" TargetMode="External"/><Relationship Id="rId11" Type="http://schemas.openxmlformats.org/officeDocument/2006/relationships/hyperlink" Target="consultantplus://offline/ref=41F65362A778F99ED42898147E4DA420647E6F33CF9F89F1706C6B854Df6O8J" TargetMode="External"/><Relationship Id="rId53" Type="http://schemas.openxmlformats.org/officeDocument/2006/relationships/hyperlink" Target="consultantplus://offline/ref=41F65362A778F99ED42898147E4DA42064796A38CD9089F1706C6B854D68EAB4A574B03D3CF70268fAO5J" TargetMode="External"/><Relationship Id="rId149" Type="http://schemas.openxmlformats.org/officeDocument/2006/relationships/hyperlink" Target="consultantplus://offline/ref=58ADE8E6E49177CB40795FAF6D878CF30524303C40A6FB457103B6491EAFB4E36D8A7665CDB57554gAO2J" TargetMode="External"/><Relationship Id="rId314" Type="http://schemas.openxmlformats.org/officeDocument/2006/relationships/hyperlink" Target="consultantplus://offline/ref=58ADE8E6E49177CB40795FAF6D878CF30524303C40A6FB457103B6491EAFB4E36D8A7665CDB77051gAO5J" TargetMode="External"/><Relationship Id="rId356" Type="http://schemas.openxmlformats.org/officeDocument/2006/relationships/hyperlink" Target="consultantplus://offline/ref=58ADE8E6E49177CB40795FAF6D878CF30524303C40A6FB457103B6491EAFB4E36D8A7665CDB77453gAO4J" TargetMode="External"/><Relationship Id="rId398" Type="http://schemas.openxmlformats.org/officeDocument/2006/relationships/hyperlink" Target="consultantplus://offline/ref=58ADE8E6E49177CB40795FAF6D878CF30524303C40A6FB457103B6491EAFB4E36D8A7665CDB77B53gAO7J" TargetMode="External"/><Relationship Id="rId521" Type="http://schemas.openxmlformats.org/officeDocument/2006/relationships/hyperlink" Target="consultantplus://offline/ref=58ADE8E6E49177CB40795FAF6D878CF30524303C40A6FB457103B6491EAFB4E36D8A7665CDB17257gAO3J" TargetMode="External"/><Relationship Id="rId563" Type="http://schemas.openxmlformats.org/officeDocument/2006/relationships/hyperlink" Target="consultantplus://offline/ref=685D8161D2D8281E107D3545E79924E49A9CCC47EA09A7548F6D4D9D679E6ABC79054C0993A5E26Ch9OFJ" TargetMode="External"/><Relationship Id="rId95" Type="http://schemas.openxmlformats.org/officeDocument/2006/relationships/hyperlink" Target="consultantplus://offline/ref=41F65362A778F99ED42898147E4DA420647A6231CE9689F1706C6B854D68EAB4A574B03D3CF7076CfAOCJ" TargetMode="External"/><Relationship Id="rId160" Type="http://schemas.openxmlformats.org/officeDocument/2006/relationships/hyperlink" Target="consultantplus://offline/ref=58ADE8E6E49177CB40795FAF6D878CF30524303C40A6FB457103B6491EAFB4E36D8A7665CDB57A50gAO2J" TargetMode="External"/><Relationship Id="rId216" Type="http://schemas.openxmlformats.org/officeDocument/2006/relationships/hyperlink" Target="consultantplus://offline/ref=58ADE8E6E49177CB40795FAF6D878CF30524303C40A6FB457103B6491EAFB4E36D8A7665CDB47152gAOAJ" TargetMode="External"/><Relationship Id="rId423" Type="http://schemas.openxmlformats.org/officeDocument/2006/relationships/hyperlink" Target="consultantplus://offline/ref=58ADE8E6E49177CB40795FAF6D878CF30524303C40A6FB457103B6491EAFB4E36D8A7665CDB67255gAOBJ" TargetMode="External"/><Relationship Id="rId258" Type="http://schemas.openxmlformats.org/officeDocument/2006/relationships/hyperlink" Target="consultantplus://offline/ref=58ADE8E6E49177CB40795FAF6D878CF30524303C40A6FB457103B6491EAFB4E36D8A7665CDB47552gAO1J" TargetMode="External"/><Relationship Id="rId465" Type="http://schemas.openxmlformats.org/officeDocument/2006/relationships/hyperlink" Target="consultantplus://offline/ref=58ADE8E6E49177CB40795FAF6D878CF30524303C40A6FB457103B6491EAFB4E36D8A7665CDB67154gAO5J" TargetMode="External"/><Relationship Id="rId22" Type="http://schemas.openxmlformats.org/officeDocument/2006/relationships/hyperlink" Target="consultantplus://offline/ref=41F65362A778F99ED42898147E4DA420647A6231CE9689F1706C6B854D68EAB4A574B03D3CF7026AfAO4J" TargetMode="External"/><Relationship Id="rId64" Type="http://schemas.openxmlformats.org/officeDocument/2006/relationships/hyperlink" Target="consultantplus://offline/ref=41F65362A778F99ED42898147E4DA42064796A38CD9089F1706C6B854D68EAB4A574B03D3CF70265fAOCJ" TargetMode="External"/><Relationship Id="rId118" Type="http://schemas.openxmlformats.org/officeDocument/2006/relationships/hyperlink" Target="consultantplus://offline/ref=58ADE8E6E49177CB40795FAF6D878CF30524303C40A6FB457103B6491EAFB4E36D8A7665CDB5745AgAOBJ" TargetMode="External"/><Relationship Id="rId325" Type="http://schemas.openxmlformats.org/officeDocument/2006/relationships/hyperlink" Target="consultantplus://offline/ref=58ADE8E6E49177CB40795FAF6D878CF30524303C40A6FB457103B6491EAFB4E36D8A7665CDB77156gAOAJ" TargetMode="External"/><Relationship Id="rId367" Type="http://schemas.openxmlformats.org/officeDocument/2006/relationships/hyperlink" Target="consultantplus://offline/ref=58ADE8E6E49177CB40795FAF6D878CF30524303C40A6FB457103B6491EAFB4E36D8A7665CDB7745AgAOAJ" TargetMode="External"/><Relationship Id="rId532" Type="http://schemas.openxmlformats.org/officeDocument/2006/relationships/hyperlink" Target="consultantplus://offline/ref=685D8161D2D8281E107D3545E79924E49A9CCC47EA09A7548F6D4D9D679E6ABC79054C0993A5E76Ah9O0J" TargetMode="External"/><Relationship Id="rId574" Type="http://schemas.openxmlformats.org/officeDocument/2006/relationships/hyperlink" Target="consultantplus://offline/ref=685D8161D2D8281E107D3545E79924E49A9CCC47EA09A7548F6D4D9D679E6ABC79054C0993A5E36Fh9O3J" TargetMode="External"/><Relationship Id="rId171" Type="http://schemas.openxmlformats.org/officeDocument/2006/relationships/hyperlink" Target="consultantplus://offline/ref=58ADE8E6E49177CB40795FAF6D878CF30524303C40A6FB457103B6491EAFB4E36D8A7665CDB57B50gAO2J" TargetMode="External"/><Relationship Id="rId227" Type="http://schemas.openxmlformats.org/officeDocument/2006/relationships/hyperlink" Target="consultantplus://offline/ref=58ADE8E6E49177CB40795FAF6D878CF30524303C40A6FB457103B6491EAFB4E36D8A7665CDB47650gAO7J" TargetMode="External"/><Relationship Id="rId269" Type="http://schemas.openxmlformats.org/officeDocument/2006/relationships/hyperlink" Target="consultantplus://offline/ref=58ADE8E6E49177CB40795FAF6D878CF30524303C40A6FB457103B6491EAFB4E36D8A7665CDB4755AgAOAJ" TargetMode="External"/><Relationship Id="rId434" Type="http://schemas.openxmlformats.org/officeDocument/2006/relationships/hyperlink" Target="consultantplus://offline/ref=58ADE8E6E49177CB40795FAF6D878CF30524303C40A6FB457103B6491EAFB4E36D8A7665CDB67356gAO5J" TargetMode="External"/><Relationship Id="rId476" Type="http://schemas.openxmlformats.org/officeDocument/2006/relationships/hyperlink" Target="consultantplus://offline/ref=58ADE8E6E49177CB40795FAF6D878CF30524303C40A6FB457103B6491EAFB4E36D8A7665CDB67655gAO7J" TargetMode="External"/><Relationship Id="rId33" Type="http://schemas.openxmlformats.org/officeDocument/2006/relationships/hyperlink" Target="consultantplus://offline/ref=41F65362A778F99ED42898147E4DA420647A6231CE9689F1706C6B854D68EAB4A574B03D3CF7036AfAOEJ" TargetMode="External"/><Relationship Id="rId129" Type="http://schemas.openxmlformats.org/officeDocument/2006/relationships/hyperlink" Target="consultantplus://offline/ref=58ADE8E6E49177CB40795FAF6D878CF30527383543A0FB457103B6491EAFB4E36D8A7665CDB57352gAO1J" TargetMode="External"/><Relationship Id="rId280" Type="http://schemas.openxmlformats.org/officeDocument/2006/relationships/hyperlink" Target="consultantplus://offline/ref=58ADE8E6E49177CB40795FAF6D878CF30524303C40A6FB457103B6491EAFB4E36D8A7665CDB47B50gAO1J" TargetMode="External"/><Relationship Id="rId336" Type="http://schemas.openxmlformats.org/officeDocument/2006/relationships/hyperlink" Target="consultantplus://offline/ref=58ADE8E6E49177CB40795FAF6D878CF30524303C40A6FB457103B6491EAFB4E36D8A7665CDB77656gAOBJ" TargetMode="External"/><Relationship Id="rId501" Type="http://schemas.openxmlformats.org/officeDocument/2006/relationships/hyperlink" Target="consultantplus://offline/ref=58ADE8E6E49177CB40795FAF6D878CF30524303C40A6FB457103B6491EAFB4E36D8A7665CDB67453gAO6J" TargetMode="External"/><Relationship Id="rId543" Type="http://schemas.openxmlformats.org/officeDocument/2006/relationships/hyperlink" Target="consultantplus://offline/ref=685D8161D2D8281E107D3545E79924E49A9CCC47EA09A7548F6D4D9D679E6ABC79054C0993A5E468h9O1J" TargetMode="External"/><Relationship Id="rId75" Type="http://schemas.openxmlformats.org/officeDocument/2006/relationships/hyperlink" Target="consultantplus://offline/ref=41F65362A778F99ED42898147E4DA420647A6231CE9689F1706C6B854D68EAB4A574B03D3CF7016FfAOAJ" TargetMode="External"/><Relationship Id="rId140" Type="http://schemas.openxmlformats.org/officeDocument/2006/relationships/hyperlink" Target="consultantplus://offline/ref=58ADE8E6E49177CB40795FAF6D878CF30527383543A0FB457103B6491EAFB4E36D8A7665CDB57350gAO7J" TargetMode="External"/><Relationship Id="rId182" Type="http://schemas.openxmlformats.org/officeDocument/2006/relationships/hyperlink" Target="consultantplus://offline/ref=58ADE8E6E49177CB40795FAF6D878CF30524303C40A6FB457103B6491EAFB4E36D8A7665CDB47256gAO2J" TargetMode="External"/><Relationship Id="rId378" Type="http://schemas.openxmlformats.org/officeDocument/2006/relationships/hyperlink" Target="consultantplus://offline/ref=58ADE8E6E49177CB40795FAF6D878CF30524303C40A6FB457103B6491EAFB4E36D8A7665CDB7755AgAO6J" TargetMode="External"/><Relationship Id="rId403" Type="http://schemas.openxmlformats.org/officeDocument/2006/relationships/hyperlink" Target="consultantplus://offline/ref=58ADE8E6E49177CB40795FAF6D878CF30524303C40A6FB457103B6491EAFB4E36D8A7665CDB77B50gAO5J" TargetMode="External"/><Relationship Id="rId585" Type="http://schemas.openxmlformats.org/officeDocument/2006/relationships/hyperlink" Target="consultantplus://offline/ref=685D8161D2D8281E107D3545E79924E49A9FC44EE90FA7548F6D4D9D679E6ABC79054C0993A1E46Ch9O0J" TargetMode="External"/><Relationship Id="rId6" Type="http://schemas.openxmlformats.org/officeDocument/2006/relationships/hyperlink" Target="consultantplus://offline/ref=41F65362A778F99ED42898147E4DA420647A6231CE9689F1706C6B854D68EAB4A574B03D3CF7026DfAOBJ" TargetMode="External"/><Relationship Id="rId238" Type="http://schemas.openxmlformats.org/officeDocument/2006/relationships/hyperlink" Target="consultantplus://offline/ref=58ADE8E6E49177CB40795FAF6D878CF30524303C40A6FB457103B6491EAFB4E36D8A7665CDB47750gAO4J" TargetMode="External"/><Relationship Id="rId445" Type="http://schemas.openxmlformats.org/officeDocument/2006/relationships/hyperlink" Target="consultantplus://offline/ref=58ADE8E6E49177CB40795FAF6D878CF30524303C40A6FB457103B6491EAFB4E36D8A7665CDB67050gAO6J" TargetMode="External"/><Relationship Id="rId487" Type="http://schemas.openxmlformats.org/officeDocument/2006/relationships/hyperlink" Target="consultantplus://offline/ref=58ADE8E6E49177CB40795FAF6D878CF30524303C40A6FB457103B6491EAFB4E36D8A7665CDB67757gAO1J" TargetMode="External"/><Relationship Id="rId291" Type="http://schemas.openxmlformats.org/officeDocument/2006/relationships/hyperlink" Target="consultantplus://offline/ref=58ADE8E6E49177CB40795FAF6D878CF30524303C40A6FB457103B6491EAFB4E36D8A7665CDB77256gAO3J" TargetMode="External"/><Relationship Id="rId305" Type="http://schemas.openxmlformats.org/officeDocument/2006/relationships/hyperlink" Target="consultantplus://offline/ref=58ADE8E6E49177CB40795FAF6D878CF30524303C40A6FB457103B6491EAFB4E36D8A7665CDB77357gAO7J" TargetMode="External"/><Relationship Id="rId347" Type="http://schemas.openxmlformats.org/officeDocument/2006/relationships/hyperlink" Target="consultantplus://offline/ref=58ADE8E6E49177CB40795FAF6D878CF30524303C40A6FB457103B6491EAFB4E36D8A7665CDB77757gAO2J" TargetMode="External"/><Relationship Id="rId512" Type="http://schemas.openxmlformats.org/officeDocument/2006/relationships/hyperlink" Target="consultantplus://offline/ref=58ADE8E6E49177CB40795FAF6D878CF30524303C40A6FB457103B6491EAFB4E36D8A7665CDB17252gAO2J" TargetMode="External"/><Relationship Id="rId44" Type="http://schemas.openxmlformats.org/officeDocument/2006/relationships/hyperlink" Target="consultantplus://offline/ref=41F65362A778F99ED42898147E4DA42064796A38CD9089F1706C6B854D68EAB4A574B03D3CF7026FfAOBJ" TargetMode="External"/><Relationship Id="rId86" Type="http://schemas.openxmlformats.org/officeDocument/2006/relationships/hyperlink" Target="consultantplus://offline/ref=41F65362A778F99ED42898147E4DA420647A6231CE9689F1706C6B854D68EAB4A574B03D3CF70669fAO5J" TargetMode="External"/><Relationship Id="rId151" Type="http://schemas.openxmlformats.org/officeDocument/2006/relationships/hyperlink" Target="consultantplus://offline/ref=58ADE8E6E49177CB40795FAF6D878CF30524303C40A6FB457103B6491EAFB4E36D8A7665CDB5755BgAO5J" TargetMode="External"/><Relationship Id="rId389" Type="http://schemas.openxmlformats.org/officeDocument/2006/relationships/hyperlink" Target="consultantplus://offline/ref=58ADE8E6E49177CB40795FAF6D878CF30524303C40A6FB457103B6491EAFB4E36D8A7665CDB77A57gAO0J" TargetMode="External"/><Relationship Id="rId554" Type="http://schemas.openxmlformats.org/officeDocument/2006/relationships/hyperlink" Target="consultantplus://offline/ref=685D8161D2D8281E107D3545E79924E49A9CCC47EA09A7548F6D4D9D679E6ABC79054C0993A5E56Ah9OEJ" TargetMode="External"/><Relationship Id="rId596" Type="http://schemas.openxmlformats.org/officeDocument/2006/relationships/hyperlink" Target="consultantplus://offline/ref=685D8161D2D8281E107D3545E79924E49A9FC345EF08A7548F6D4D9D679E6ABC79054C0993A1E66Eh9O1J" TargetMode="External"/><Relationship Id="rId193" Type="http://schemas.openxmlformats.org/officeDocument/2006/relationships/hyperlink" Target="consultantplus://offline/ref=58ADE8E6E49177CB40795FAF6D878CF30524303C40A6FB457103B6491EAFB4E36D8A7665CDB47351gAO2J" TargetMode="External"/><Relationship Id="rId207" Type="http://schemas.openxmlformats.org/officeDocument/2006/relationships/hyperlink" Target="consultantplus://offline/ref=58ADE8E6E49177CB40795FAF6D878CF30524303C40A6FB457103B6491EAFB4E36D8A7665CDB47057gAO5J" TargetMode="External"/><Relationship Id="rId249" Type="http://schemas.openxmlformats.org/officeDocument/2006/relationships/hyperlink" Target="consultantplus://offline/ref=58ADE8E6E49177CB40795FAF6D878CF30524303C40A6FB457103B6491EAFB4E36D8A7665CDB47451gAOAJ" TargetMode="External"/><Relationship Id="rId414" Type="http://schemas.openxmlformats.org/officeDocument/2006/relationships/hyperlink" Target="consultantplus://offline/ref=58ADE8E6E49177CB40795FAF6D878CF30524303C40A6FB457103B6491EAFB4E36D8A7665CDB67253gAO5J" TargetMode="External"/><Relationship Id="rId456" Type="http://schemas.openxmlformats.org/officeDocument/2006/relationships/hyperlink" Target="consultantplus://offline/ref=58ADE8E6E49177CB40795FAF6D878CF30524303C40A6FB457103B6491EAFB4E36D8A7665CDB67151gAO5J" TargetMode="External"/><Relationship Id="rId498" Type="http://schemas.openxmlformats.org/officeDocument/2006/relationships/hyperlink" Target="consultantplus://offline/ref=58ADE8E6E49177CB40795FAF6D878CF30524303C40A6FB457103B6491EAFB4E36D8A7665CDB6775AgAO5J" TargetMode="External"/><Relationship Id="rId13" Type="http://schemas.openxmlformats.org/officeDocument/2006/relationships/hyperlink" Target="consultantplus://offline/ref=41F65362A778F99ED42898147E4DA42064796A38CD9089F1706C6B854D68EAB4A574B03D3CF7026DfAO4J" TargetMode="External"/><Relationship Id="rId109" Type="http://schemas.openxmlformats.org/officeDocument/2006/relationships/hyperlink" Target="consultantplus://offline/ref=58ADE8E6E49177CB40795FAF6D878CF30524303C40A6FB457103B6491EAFB4E36D8A7665CDB57451gAO4J" TargetMode="External"/><Relationship Id="rId260" Type="http://schemas.openxmlformats.org/officeDocument/2006/relationships/hyperlink" Target="consultantplus://offline/ref=58ADE8E6E49177CB40795FAF6D878CF30524303C40A6FB457103B6491EAFB4E36D8A7665CDB47550gAO2J" TargetMode="External"/><Relationship Id="rId316" Type="http://schemas.openxmlformats.org/officeDocument/2006/relationships/hyperlink" Target="consultantplus://offline/ref=58ADE8E6E49177CB40795FAF6D878CF30524303C40A6FB457103B6491EAFB4E36D8A7665CDB77054gAO5J" TargetMode="External"/><Relationship Id="rId523" Type="http://schemas.openxmlformats.org/officeDocument/2006/relationships/hyperlink" Target="consultantplus://offline/ref=685D8161D2D8281E107D3545E79924E49A9CCC47EA09A7548F6D4D9D679E6ABC79054C0993A5E668h9O6J" TargetMode="External"/><Relationship Id="rId55" Type="http://schemas.openxmlformats.org/officeDocument/2006/relationships/hyperlink" Target="consultantplus://offline/ref=41F65362A778F99ED42898147E4DA42064796A38CD9089F1706C6B854D68EAB4A574B03D3CF7026BfAOFJ" TargetMode="External"/><Relationship Id="rId97" Type="http://schemas.openxmlformats.org/officeDocument/2006/relationships/hyperlink" Target="consultantplus://offline/ref=41F65362A778F99ED42898147E4DA420647A6231CE9689F1706C6B854D68EAB4A574B03D3CF7076CfAO4J" TargetMode="External"/><Relationship Id="rId120" Type="http://schemas.openxmlformats.org/officeDocument/2006/relationships/hyperlink" Target="consultantplus://offline/ref=58ADE8E6E49177CB40795FAF6D878CF30524303C40A6FB457103B6491EAFB4E36D8A7665CDB57553gAOAJ" TargetMode="External"/><Relationship Id="rId358" Type="http://schemas.openxmlformats.org/officeDocument/2006/relationships/hyperlink" Target="consultantplus://offline/ref=58ADE8E6E49177CB40795FAF6D878CF30524303C40A6FB457103B6491EAFB4E36D8A7665CDB77451gAO7J" TargetMode="External"/><Relationship Id="rId565" Type="http://schemas.openxmlformats.org/officeDocument/2006/relationships/hyperlink" Target="consultantplus://offline/ref=685D8161D2D8281E107D3545E79924E49A9CCC47EA09A7548F6D4D9D679E6ABC79054C0993A5E26Ah9O0J" TargetMode="External"/><Relationship Id="rId162" Type="http://schemas.openxmlformats.org/officeDocument/2006/relationships/hyperlink" Target="consultantplus://offline/ref=58ADE8E6E49177CB40795FAF6D878CF30524303C40A6FB457103B6491EAFB4E36D8A7665CDB57A57gAO4J" TargetMode="External"/><Relationship Id="rId218" Type="http://schemas.openxmlformats.org/officeDocument/2006/relationships/hyperlink" Target="consultantplus://offline/ref=58ADE8E6E49177CB40795FAF6D878CF30524303C40A6FB457103B6491EAFB4E36D8A7665CDB47157gAO4J" TargetMode="External"/><Relationship Id="rId425" Type="http://schemas.openxmlformats.org/officeDocument/2006/relationships/hyperlink" Target="consultantplus://offline/ref=58ADE8E6E49177CB40795FAF6D878CF30524303C40A6FB457103B6491EAFB4E36D8A7665CDB67254gAO6J" TargetMode="External"/><Relationship Id="rId467" Type="http://schemas.openxmlformats.org/officeDocument/2006/relationships/hyperlink" Target="consultantplus://offline/ref=58ADE8E6E49177CB40795FAF6D878CF30524303C40A6FB457103B6491EAFB4E36D8A7665CDB6715AgAO0J" TargetMode="External"/><Relationship Id="rId271" Type="http://schemas.openxmlformats.org/officeDocument/2006/relationships/hyperlink" Target="consultantplus://offline/ref=58ADE8E6E49177CB40795FAF6D878CF30524303C40A6FB457103B6491EAFB4E36D8A7665CDB47A51gAO4J" TargetMode="External"/><Relationship Id="rId24" Type="http://schemas.openxmlformats.org/officeDocument/2006/relationships/hyperlink" Target="consultantplus://offline/ref=41F65362A778F99ED42898147E4DA420647A6231CE9689F1706C6B854D68EAB4A574B03D3CF7036DfAODJ" TargetMode="External"/><Relationship Id="rId66" Type="http://schemas.openxmlformats.org/officeDocument/2006/relationships/hyperlink" Target="consultantplus://offline/ref=41F65362A778F99ED42898147E4DA42064796A38CD9089F1706C6B854D68EAB4A574B03D3CF70265fAO8J" TargetMode="External"/><Relationship Id="rId131" Type="http://schemas.openxmlformats.org/officeDocument/2006/relationships/hyperlink" Target="consultantplus://offline/ref=58ADE8E6E49177CB40795FAF6D878CF30527383543A0FB457103B6491EAFB4E36D8A7665CDB57352gAO5J" TargetMode="External"/><Relationship Id="rId327" Type="http://schemas.openxmlformats.org/officeDocument/2006/relationships/hyperlink" Target="consultantplus://offline/ref=58ADE8E6E49177CB40795FAF6D878CF30524303C40A6FB457103B6491EAFB4E36D8A7665CDB77154gAO4J" TargetMode="External"/><Relationship Id="rId369" Type="http://schemas.openxmlformats.org/officeDocument/2006/relationships/hyperlink" Target="consultantplus://offline/ref=58ADE8E6E49177CB40795FAF6D878CF30524303C40A6FB457103B6491EAFB4E36D8A7665CDB77552gAO4J" TargetMode="External"/><Relationship Id="rId534" Type="http://schemas.openxmlformats.org/officeDocument/2006/relationships/hyperlink" Target="consultantplus://offline/ref=685D8161D2D8281E107D3545E79924E49A9CCC47EA09A7548F6D4D9D679E6ABC79054C0993A5E76Bh9O5J" TargetMode="External"/><Relationship Id="rId576" Type="http://schemas.openxmlformats.org/officeDocument/2006/relationships/hyperlink" Target="consultantplus://offline/ref=685D8161D2D8281E107D3545E79924E49A9CCC47EA09A7548F6D4D9D679E6ABC79054C0993A5E36Ch9O4J" TargetMode="External"/><Relationship Id="rId173" Type="http://schemas.openxmlformats.org/officeDocument/2006/relationships/hyperlink" Target="consultantplus://offline/ref=58ADE8E6E49177CB40795FAF6D878CF30524303C40A6FB457103B6491EAFB4E36D8A7665CDB57B57gAOBJ" TargetMode="External"/><Relationship Id="rId229" Type="http://schemas.openxmlformats.org/officeDocument/2006/relationships/hyperlink" Target="consultantplus://offline/ref=58ADE8E6E49177CB40795FAF6D878CF30524303C40A6FB457103B6491EAFB4E36D8A7665CDB47656gAO0J" TargetMode="External"/><Relationship Id="rId380" Type="http://schemas.openxmlformats.org/officeDocument/2006/relationships/hyperlink" Target="consultantplus://offline/ref=58ADE8E6E49177CB40795FAF6D878CF30524303C40A6FB457103B6491EAFB4E36D8A7665CDB77A53gAO2J" TargetMode="External"/><Relationship Id="rId436" Type="http://schemas.openxmlformats.org/officeDocument/2006/relationships/hyperlink" Target="consultantplus://offline/ref=58ADE8E6E49177CB40795FAF6D878CF30524303C40A6FB457103B6491EAFB4E36D8A7665CDB67354gAO0J" TargetMode="External"/><Relationship Id="rId601" Type="http://schemas.openxmlformats.org/officeDocument/2006/relationships/theme" Target="theme/theme1.xml"/><Relationship Id="rId240" Type="http://schemas.openxmlformats.org/officeDocument/2006/relationships/hyperlink" Target="consultantplus://offline/ref=58ADE8E6E49177CB40795FAF6D878CF30524303C40A6FB457103B6491EAFB4E36D8A7665CDB47756gAO4J" TargetMode="External"/><Relationship Id="rId478" Type="http://schemas.openxmlformats.org/officeDocument/2006/relationships/hyperlink" Target="consultantplus://offline/ref=58ADE8E6E49177CB40795FAF6D878CF30524303C40A6FB457103B6491EAFB4E36D8A7665CDB6765BgAO2J" TargetMode="External"/><Relationship Id="rId35" Type="http://schemas.openxmlformats.org/officeDocument/2006/relationships/hyperlink" Target="consultantplus://offline/ref=41F65362A778F99ED42898147E4DA420647A6231CE9689F1706C6B854D68EAB4A574B03D3CF70364fAODJ" TargetMode="External"/><Relationship Id="rId77" Type="http://schemas.openxmlformats.org/officeDocument/2006/relationships/hyperlink" Target="consultantplus://offline/ref=41F65362A778F99ED42898147E4DA420647A6231CE9689F1706C6B854D68EAB4A574B03D3CF70168fAOBJ" TargetMode="External"/><Relationship Id="rId100" Type="http://schemas.openxmlformats.org/officeDocument/2006/relationships/hyperlink" Target="consultantplus://offline/ref=41F65362A778F99ED42898147E4DA420647A6231CE9689F1706C6B854D68EAB4A574B03D3CF70768fAODJ" TargetMode="External"/><Relationship Id="rId282" Type="http://schemas.openxmlformats.org/officeDocument/2006/relationships/hyperlink" Target="consultantplus://offline/ref=58ADE8E6E49177CB40795FAF6D878CF30524303C40A6FB457103B6491EAFB4E36D8A7665CDB47B56gAO3J" TargetMode="External"/><Relationship Id="rId338" Type="http://schemas.openxmlformats.org/officeDocument/2006/relationships/hyperlink" Target="consultantplus://offline/ref=58ADE8E6E49177CB40795FAF6D878CF30524303C40A6FB457103B6491EAFB4E36D8A7665CDB77654gAO6J" TargetMode="External"/><Relationship Id="rId503" Type="http://schemas.openxmlformats.org/officeDocument/2006/relationships/hyperlink" Target="consultantplus://offline/ref=58ADE8E6E49177CB40795FAF6D878CF30524303C40A6FB457103B6491EAFB4E36D8A7665CDB67452gAO1J" TargetMode="External"/><Relationship Id="rId545" Type="http://schemas.openxmlformats.org/officeDocument/2006/relationships/hyperlink" Target="consultantplus://offline/ref=685D8161D2D8281E107D3545E79924E49A9CCC47EA09A7548F6D4D9D679E6ABC79054C0993A5E469h9O3J" TargetMode="External"/><Relationship Id="rId587" Type="http://schemas.openxmlformats.org/officeDocument/2006/relationships/hyperlink" Target="consultantplus://offline/ref=685D8161D2D8281E107D3545E79924E49A9CCC47EA09A7548F6D4D9D679E6ABC79054C0993A5E368h9O3J" TargetMode="External"/><Relationship Id="rId8" Type="http://schemas.openxmlformats.org/officeDocument/2006/relationships/hyperlink" Target="consultantplus://offline/ref=41F65362A778F99ED42898147E4DA42064796D33CB9789F1706C6B854D68EAB4A574B03D3CF7026DfAOBJ" TargetMode="External"/><Relationship Id="rId142" Type="http://schemas.openxmlformats.org/officeDocument/2006/relationships/hyperlink" Target="consultantplus://offline/ref=58ADE8E6E49177CB40795FAF6D878CF30527383543A0FB457103B6491EAFB4E36D8A7665CDB57350gAOBJ" TargetMode="External"/><Relationship Id="rId184" Type="http://schemas.openxmlformats.org/officeDocument/2006/relationships/hyperlink" Target="consultantplus://offline/ref=58ADE8E6E49177CB40795FAF6D878CF30524303C40A6FB457103B6491EAFB4E36D8A7665CDB47256gAOBJ" TargetMode="External"/><Relationship Id="rId391" Type="http://schemas.openxmlformats.org/officeDocument/2006/relationships/hyperlink" Target="consultantplus://offline/ref=58ADE8E6E49177CB40795FAF6D878CF30524303C40A6FB457103B6491EAFB4E36D8A7665CDB77A56gAO2J" TargetMode="External"/><Relationship Id="rId405" Type="http://schemas.openxmlformats.org/officeDocument/2006/relationships/hyperlink" Target="consultantplus://offline/ref=58ADE8E6E49177CB40795FAF6D878CF30524303C40A6FB457103B6491EAFB4E36D8A7665CDB77B56gAO5J" TargetMode="External"/><Relationship Id="rId447" Type="http://schemas.openxmlformats.org/officeDocument/2006/relationships/hyperlink" Target="consultantplus://offline/ref=58ADE8E6E49177CB40795FAF6D878CF30524303C40A6FB457103B6491EAFB4E36D8A7665CDB67056gAO1J" TargetMode="External"/><Relationship Id="rId251" Type="http://schemas.openxmlformats.org/officeDocument/2006/relationships/hyperlink" Target="consultantplus://offline/ref=58ADE8E6E49177CB40795FAF6D878CF30524303C40A6FB457103B6491EAFB4E36D8A7665CDB47457gAO5J" TargetMode="External"/><Relationship Id="rId489" Type="http://schemas.openxmlformats.org/officeDocument/2006/relationships/hyperlink" Target="consultantplus://offline/ref=58ADE8E6E49177CB40795FAF6D878CF30524303C40A6FB457103B6491EAFB4E36D8A7665CDB67756gAOBJ" TargetMode="External"/><Relationship Id="rId46" Type="http://schemas.openxmlformats.org/officeDocument/2006/relationships/hyperlink" Target="consultantplus://offline/ref=41F65362A778F99ED42898147E4DA42064796A38CD9089F1706C6B854D68EAB4A574B03D3CF7026EfAO4J" TargetMode="External"/><Relationship Id="rId293" Type="http://schemas.openxmlformats.org/officeDocument/2006/relationships/hyperlink" Target="consultantplus://offline/ref=58ADE8E6E49177CB40795FAF6D878CF30527383543A0FB457103B6491EAFB4E36D8A7665CDB57356gAO0J" TargetMode="External"/><Relationship Id="rId307" Type="http://schemas.openxmlformats.org/officeDocument/2006/relationships/hyperlink" Target="consultantplus://offline/ref=58ADE8E6E49177CB40795FAF6D878CF30524303C40A6FB457103B6491EAFB4E36D8A7665CDB77355gAO2J" TargetMode="External"/><Relationship Id="rId349" Type="http://schemas.openxmlformats.org/officeDocument/2006/relationships/hyperlink" Target="consultantplus://offline/ref=58ADE8E6E49177CB40795FAF6D878CF30524303C40A6FB457103B6491EAFB4E36D8A7665CDB77755gAO1J" TargetMode="External"/><Relationship Id="rId514" Type="http://schemas.openxmlformats.org/officeDocument/2006/relationships/hyperlink" Target="consultantplus://offline/ref=58ADE8E6E49177CB40795FAF6D878CF30524303C40A6FB457103B6491EAFB4E36D8A7665CDB17252gAOBJ" TargetMode="External"/><Relationship Id="rId556" Type="http://schemas.openxmlformats.org/officeDocument/2006/relationships/hyperlink" Target="consultantplus://offline/ref=685D8161D2D8281E107D3545E79924E49A9CCC47EA09A7548F6D4D9D679E6ABC79054C0993A5E568h9O3J" TargetMode="External"/><Relationship Id="rId88" Type="http://schemas.openxmlformats.org/officeDocument/2006/relationships/hyperlink" Target="consultantplus://offline/ref=41F65362A778F99ED42898147E4DA420647A6231CE9689F1706C6B854D68EAB4A574B03D3CF70668fAO8J" TargetMode="External"/><Relationship Id="rId111" Type="http://schemas.openxmlformats.org/officeDocument/2006/relationships/hyperlink" Target="consultantplus://offline/ref=58ADE8E6E49177CB40795FAF6D878CF30524303C40A6FB457103B6491EAFB4E36D8A7665CDB57450gAOAJ" TargetMode="External"/><Relationship Id="rId153" Type="http://schemas.openxmlformats.org/officeDocument/2006/relationships/hyperlink" Target="consultantplus://offline/ref=58ADE8E6E49177CB40795FAF6D878CF30524303C40A6FB457103B6491EAFB4E36D8A7665CDB57A52gAO3J" TargetMode="External"/><Relationship Id="rId195" Type="http://schemas.openxmlformats.org/officeDocument/2006/relationships/hyperlink" Target="consultantplus://offline/ref=58ADE8E6E49177CB40795FAF6D878CF30524303C40A6FB457103B6491EAFB4E36D8A7665CDB47356gAO4J" TargetMode="External"/><Relationship Id="rId209" Type="http://schemas.openxmlformats.org/officeDocument/2006/relationships/hyperlink" Target="consultantplus://offline/ref=58ADE8E6E49177CB40795FAF6D878CF30524303C40A6FB457103B6491EAFB4E36D8A7665CDB47055gAO0J" TargetMode="External"/><Relationship Id="rId360" Type="http://schemas.openxmlformats.org/officeDocument/2006/relationships/hyperlink" Target="consultantplus://offline/ref=58ADE8E6E49177CB40795FAF6D878CF30524303C40A6FB457103B6491EAFB4E36D8A7665CDB77457gAO7J" TargetMode="External"/><Relationship Id="rId416" Type="http://schemas.openxmlformats.org/officeDocument/2006/relationships/hyperlink" Target="consultantplus://offline/ref=58ADE8E6E49177CB40795FAF6D878CF30524303C40A6FB457103B6491EAFB4E36D8A7665CDB67252gAO0J" TargetMode="External"/><Relationship Id="rId598" Type="http://schemas.openxmlformats.org/officeDocument/2006/relationships/hyperlink" Target="consultantplus://offline/ref=685D8161D2D8281E107D3545E79924E49998C044E10DA7548F6D4D9D679E6ABC79054C0993A1E66Eh9O0J" TargetMode="External"/><Relationship Id="rId220" Type="http://schemas.openxmlformats.org/officeDocument/2006/relationships/hyperlink" Target="consultantplus://offline/ref=58ADE8E6E49177CB40795FAF6D878CF30524303C40A6FB457103B6491EAFB4E36D8A7665CDB47155gAO7J" TargetMode="External"/><Relationship Id="rId458" Type="http://schemas.openxmlformats.org/officeDocument/2006/relationships/hyperlink" Target="consultantplus://offline/ref=58ADE8E6E49177CB40795FAF6D878CF30524303C40A6FB457103B6491EAFB4E36D8A7665CDB67150gAO1J" TargetMode="External"/><Relationship Id="rId15" Type="http://schemas.openxmlformats.org/officeDocument/2006/relationships/hyperlink" Target="consultantplus://offline/ref=41F65362A778F99ED42898147E4DA420677E6E32C59289F1706C6B854D68EAB4A574B03D3CF7026DfAOBJ" TargetMode="External"/><Relationship Id="rId57" Type="http://schemas.openxmlformats.org/officeDocument/2006/relationships/hyperlink" Target="consultantplus://offline/ref=41F65362A778F99ED42898147E4DA42064796A38CD9089F1706C6B854D68EAB4A574B03D3CF7026BfAOBJ" TargetMode="External"/><Relationship Id="rId262" Type="http://schemas.openxmlformats.org/officeDocument/2006/relationships/hyperlink" Target="consultantplus://offline/ref=58ADE8E6E49177CB40795FAF6D878CF30524303C40A6FB457103B6491EAFB4E36D8A7665CDB47556gAO1J" TargetMode="External"/><Relationship Id="rId318" Type="http://schemas.openxmlformats.org/officeDocument/2006/relationships/hyperlink" Target="consultantplus://offline/ref=58ADE8E6E49177CB40795FAF6D878CF30524303C40A6FB457103B6491EAFB4E36D8A7665CDB7705AgAO0J" TargetMode="External"/><Relationship Id="rId525" Type="http://schemas.openxmlformats.org/officeDocument/2006/relationships/hyperlink" Target="consultantplus://offline/ref=685D8161D2D8281E107D3545E79924E49A9CCC47EA09A7548F6D4D9D679E6ABC79054C0993A5E666h9O4J" TargetMode="External"/><Relationship Id="rId567" Type="http://schemas.openxmlformats.org/officeDocument/2006/relationships/hyperlink" Target="consultantplus://offline/ref=685D8161D2D8281E107D3545E79924E49A9CCC47EA09A7548F6D4D9D679E6ABC79054C0993A5E268h9O5J" TargetMode="External"/><Relationship Id="rId99" Type="http://schemas.openxmlformats.org/officeDocument/2006/relationships/hyperlink" Target="consultantplus://offline/ref=41F65362A778F99ED42898147E4DA420647A6231CE9689F1706C6B854D68EAB4A574B03D3CF70769fAOBJ" TargetMode="External"/><Relationship Id="rId122" Type="http://schemas.openxmlformats.org/officeDocument/2006/relationships/hyperlink" Target="consultantplus://offline/ref=58ADE8E6E49177CB40795FAF6D878CF30524303C40A6FB457103B6491EAFB4E36D8A7665CDB57550gAOAJ" TargetMode="External"/><Relationship Id="rId164" Type="http://schemas.openxmlformats.org/officeDocument/2006/relationships/hyperlink" Target="consultantplus://offline/ref=58ADE8E6E49177CB40795FAF6D878CF30524303C40A6FB457103B6491EAFB4E36D8A7665CDB57A56gAO7J" TargetMode="External"/><Relationship Id="rId371" Type="http://schemas.openxmlformats.org/officeDocument/2006/relationships/hyperlink" Target="consultantplus://offline/ref=58ADE8E6E49177CB40795FAF6D878CF30524303C40A6FB457103B6491EAFB4E36D8A7665CDB77550gAO6J" TargetMode="External"/><Relationship Id="rId427" Type="http://schemas.openxmlformats.org/officeDocument/2006/relationships/hyperlink" Target="consultantplus://offline/ref=58ADE8E6E49177CB40795FAF6D878CF30524303C40A6FB457103B6491EAFB4E36D8A7665CDB6725AgAO1J" TargetMode="External"/><Relationship Id="rId469" Type="http://schemas.openxmlformats.org/officeDocument/2006/relationships/hyperlink" Target="consultantplus://offline/ref=58ADE8E6E49177CB40795FAF6D878CF30524303C40A6FB457103B6491EAFB4E36D8A7665CDB67652gAO3J" TargetMode="External"/><Relationship Id="rId26" Type="http://schemas.openxmlformats.org/officeDocument/2006/relationships/hyperlink" Target="consultantplus://offline/ref=41F65362A778F99ED42898147E4DA420647A6231CE9689F1706C6B854D68EAB4A574B03D3CF7036DfAO5J" TargetMode="External"/><Relationship Id="rId231" Type="http://schemas.openxmlformats.org/officeDocument/2006/relationships/hyperlink" Target="consultantplus://offline/ref=58ADE8E6E49177CB40795FAF6D878CF30524303C40A6FB457103B6491EAFB4E36D8A7665CDB47654gAO2J" TargetMode="External"/><Relationship Id="rId273" Type="http://schemas.openxmlformats.org/officeDocument/2006/relationships/hyperlink" Target="consultantplus://offline/ref=58ADE8E6E49177CB40795FAF6D878CF30524303C40A6FB457103B6491EAFB4E36D8A7665CDB47A56gAO6J" TargetMode="External"/><Relationship Id="rId329" Type="http://schemas.openxmlformats.org/officeDocument/2006/relationships/hyperlink" Target="consultantplus://offline/ref=58ADE8E6E49177CB40795FAF6D878CF30524303C40A6FB457103B6491EAFB4E36D8A7665CDB77653gAO7J" TargetMode="External"/><Relationship Id="rId480" Type="http://schemas.openxmlformats.org/officeDocument/2006/relationships/hyperlink" Target="consultantplus://offline/ref=58ADE8E6E49177CB40795FAF6D878CF30524303C40A6FB457103B6491EAFB4E36D8A7665CDB6765AgAOBJ" TargetMode="External"/><Relationship Id="rId536" Type="http://schemas.openxmlformats.org/officeDocument/2006/relationships/hyperlink" Target="consultantplus://offline/ref=685D8161D2D8281E107D3545E79924E49A9CCC47EA09A7548F6D4D9D679E6ABC79054C0993A5E769h9O6J" TargetMode="External"/><Relationship Id="rId68" Type="http://schemas.openxmlformats.org/officeDocument/2006/relationships/hyperlink" Target="consultantplus://offline/ref=41F65362A778F99ED42898147E4DA42064796A38CD9089F1706C6B854D68EAB4A574B03D3CF70265fAO4J" TargetMode="External"/><Relationship Id="rId133" Type="http://schemas.openxmlformats.org/officeDocument/2006/relationships/hyperlink" Target="consultantplus://offline/ref=58ADE8E6E49177CB40795FAF6D878CF30527383543A0FB457103B6491EAFB4E36D8A7665CDB57351gAO3J" TargetMode="External"/><Relationship Id="rId175" Type="http://schemas.openxmlformats.org/officeDocument/2006/relationships/hyperlink" Target="consultantplus://offline/ref=58ADE8E6E49177CB40795FAF6D878CF30524303C40A6FB457103B6491EAFB4E36D8A7665CDB57B55gAOBJ" TargetMode="External"/><Relationship Id="rId340" Type="http://schemas.openxmlformats.org/officeDocument/2006/relationships/hyperlink" Target="consultantplus://offline/ref=58ADE8E6E49177CB40795FAF6D878CF30524303C40A6FB457103B6491EAFB4E36D8A7665CDB7765BgAO1J" TargetMode="External"/><Relationship Id="rId578" Type="http://schemas.openxmlformats.org/officeDocument/2006/relationships/hyperlink" Target="consultantplus://offline/ref=685D8161D2D8281E107D3545E79924E49A9CCC47EA09A7548F6D4D9D679E6ABC79054C0993A5E36Ah9O2J" TargetMode="External"/><Relationship Id="rId200" Type="http://schemas.openxmlformats.org/officeDocument/2006/relationships/hyperlink" Target="consultantplus://offline/ref=58ADE8E6E49177CB40795FAF6D878CF30524303C40A6FB457103B6491EAFB4E36D8A7665CDB4735BgAOAJ" TargetMode="External"/><Relationship Id="rId382" Type="http://schemas.openxmlformats.org/officeDocument/2006/relationships/hyperlink" Target="consultantplus://offline/ref=58ADE8E6E49177CB40795FAF6D878CF30524303C40A6FB457103B6491EAFB4E36D8A7665CDB77A53gAO4J" TargetMode="External"/><Relationship Id="rId438" Type="http://schemas.openxmlformats.org/officeDocument/2006/relationships/hyperlink" Target="consultantplus://offline/ref=58ADE8E6E49177CB40795FAF6D878CF30524303C40A6FB457103B6491EAFB4E36D8A7665CDB6735AgAO3J" TargetMode="External"/><Relationship Id="rId242" Type="http://schemas.openxmlformats.org/officeDocument/2006/relationships/hyperlink" Target="consultantplus://offline/ref=58ADE8E6E49177CB40795FAF6D878CF30524303C40A6FB457103B6491EAFB4E36D8A7665CDB47755gAO6J" TargetMode="External"/><Relationship Id="rId284" Type="http://schemas.openxmlformats.org/officeDocument/2006/relationships/hyperlink" Target="consultantplus://offline/ref=58ADE8E6E49177CB40795FAF6D878CF30524303C40A6FB457103B6491EAFB4E36D8A7665CDB47B54gAOAJ" TargetMode="External"/><Relationship Id="rId491" Type="http://schemas.openxmlformats.org/officeDocument/2006/relationships/hyperlink" Target="consultantplus://offline/ref=58ADE8E6E49177CB40795FAF6D878CF30524303C40A6FB457103B6491EAFB4E36D8A7665CDB67755gAO7J" TargetMode="External"/><Relationship Id="rId505" Type="http://schemas.openxmlformats.org/officeDocument/2006/relationships/hyperlink" Target="consultantplus://offline/ref=58ADE8E6E49177CB40795FAF6D878CF30527383543A0FB457103B6491EAFB4E36D8A7665CDB57354gAOBJ" TargetMode="External"/><Relationship Id="rId37" Type="http://schemas.openxmlformats.org/officeDocument/2006/relationships/hyperlink" Target="consultantplus://offline/ref=41F65362A778F99ED42898147E4DA420647A6231CE9689F1706C6B854D68EAB4A574B03D3CF7006CfAOAJ" TargetMode="External"/><Relationship Id="rId79" Type="http://schemas.openxmlformats.org/officeDocument/2006/relationships/hyperlink" Target="consultantplus://offline/ref=41F65362A778F99ED42898147E4DA420647A6231CE9689F1706C6B854D68EAB4A574B03D3CF70165fAOEJ" TargetMode="External"/><Relationship Id="rId102" Type="http://schemas.openxmlformats.org/officeDocument/2006/relationships/hyperlink" Target="consultantplus://offline/ref=41F65362A778F99ED42898147E4DA420647A6231CE9689F1706C6B854D68EAB4A574B03D3CF7076AfAODJ" TargetMode="External"/><Relationship Id="rId144" Type="http://schemas.openxmlformats.org/officeDocument/2006/relationships/hyperlink" Target="consultantplus://offline/ref=58ADE8E6E49177CB40795FAF6D878CF30527383543A0FB457103B6491EAFB4E36D8A7665CDB57357gAO1J" TargetMode="External"/><Relationship Id="rId547" Type="http://schemas.openxmlformats.org/officeDocument/2006/relationships/hyperlink" Target="consultantplus://offline/ref=685D8161D2D8281E107D3545E79924E49A9CCC47EA09A7548F6D4D9D679E6ABC79054C0993A5E56Eh9O4J" TargetMode="External"/><Relationship Id="rId589" Type="http://schemas.openxmlformats.org/officeDocument/2006/relationships/hyperlink" Target="consultantplus://offline/ref=685D8161D2D8281E107D3545E79924E49A9CCC47EA09A7548F6D4D9D679E6ABC79054C0993A5E366h9O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324</Pages>
  <Words>53624</Words>
  <Characters>305658</Characters>
  <Application>Microsoft Office Word</Application>
  <DocSecurity>0</DocSecurity>
  <Lines>2547</Lines>
  <Paragraphs>717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2018-07-02T09:14:00Z</dcterms:created>
  <dcterms:modified xsi:type="dcterms:W3CDTF">2018-07-02T09:15:00Z</dcterms:modified>
</cp:coreProperties>
</file>